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EB" w:rsidRDefault="002E40EB" w:rsidP="002E40EB">
      <w:pPr>
        <w:ind w:left="3924" w:right="1487" w:hanging="1501"/>
        <w:rPr>
          <w:b/>
          <w:sz w:val="26"/>
        </w:rPr>
      </w:pPr>
      <w:bookmarkStart w:id="0" w:name="_GoBack"/>
      <w:r>
        <w:rPr>
          <w:b/>
          <w:sz w:val="26"/>
        </w:rPr>
        <w:t>Таблица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рейтинговых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 xml:space="preserve">образовательных достижений </w:t>
      </w:r>
      <w:bookmarkEnd w:id="0"/>
      <w:r>
        <w:rPr>
          <w:b/>
          <w:sz w:val="26"/>
        </w:rPr>
        <w:t>учащихся</w:t>
      </w:r>
    </w:p>
    <w:p w:rsidR="002E40EB" w:rsidRDefault="002E40EB" w:rsidP="002E40EB">
      <w:pPr>
        <w:pStyle w:val="a3"/>
        <w:spacing w:before="5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021"/>
        <w:gridCol w:w="1363"/>
        <w:gridCol w:w="1440"/>
        <w:gridCol w:w="1262"/>
        <w:gridCol w:w="1263"/>
        <w:gridCol w:w="1289"/>
        <w:gridCol w:w="958"/>
      </w:tblGrid>
      <w:tr w:rsidR="002E40EB" w:rsidTr="00893988">
        <w:trPr>
          <w:trHeight w:val="3660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ind w:left="125" w:right="10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Копия </w:t>
            </w:r>
            <w:r>
              <w:rPr>
                <w:spacing w:val="-2"/>
                <w:sz w:val="24"/>
              </w:rPr>
              <w:t>аттестата</w:t>
            </w:r>
          </w:p>
          <w:p w:rsidR="002E40EB" w:rsidRDefault="002E40EB" w:rsidP="0089398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 </w:t>
            </w:r>
            <w:r>
              <w:rPr>
                <w:spacing w:val="-2"/>
                <w:sz w:val="24"/>
              </w:rPr>
              <w:t>общем</w:t>
            </w:r>
          </w:p>
          <w:p w:rsidR="002E40EB" w:rsidRDefault="002E40EB" w:rsidP="00893988">
            <w:pPr>
              <w:pStyle w:val="TableParagraph"/>
              <w:ind w:left="7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 </w:t>
            </w:r>
            <w:r>
              <w:rPr>
                <w:spacing w:val="-4"/>
                <w:sz w:val="24"/>
              </w:rPr>
              <w:t>нии</w:t>
            </w: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Копия</w:t>
            </w:r>
          </w:p>
          <w:p w:rsidR="002E40EB" w:rsidRDefault="002E40EB" w:rsidP="008939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ведомости успеваемости </w:t>
            </w:r>
            <w:r>
              <w:rPr>
                <w:sz w:val="24"/>
              </w:rPr>
              <w:t>за 9 класс</w:t>
            </w: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  <w:ind w:left="130" w:right="118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Копия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E40EB" w:rsidRDefault="002E40EB" w:rsidP="008939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результатах </w:t>
            </w:r>
            <w:r>
              <w:rPr>
                <w:sz w:val="24"/>
              </w:rPr>
              <w:t xml:space="preserve">ОГЭ по </w:t>
            </w:r>
            <w:r>
              <w:rPr>
                <w:spacing w:val="-2"/>
                <w:sz w:val="24"/>
              </w:rPr>
              <w:t>русскому языку,</w:t>
            </w:r>
          </w:p>
          <w:p w:rsidR="002E40EB" w:rsidRDefault="002E40EB" w:rsidP="00893988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  <w:ind w:left="131" w:right="119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Копия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E40EB" w:rsidRDefault="002E40EB" w:rsidP="008939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результатах </w:t>
            </w:r>
            <w:r>
              <w:rPr>
                <w:sz w:val="24"/>
              </w:rPr>
              <w:t>ОГЭ по</w:t>
            </w:r>
          </w:p>
          <w:p w:rsidR="002E40EB" w:rsidRDefault="002E40EB" w:rsidP="00893988">
            <w:pPr>
              <w:pStyle w:val="TableParagraph"/>
              <w:ind w:left="23" w:right="1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предметам, выбранным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углубленно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  <w:ind w:left="25" w:right="10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Копия портфолио достижений</w:t>
            </w: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4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5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8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8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4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5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</w:tbl>
    <w:p w:rsidR="002E40EB" w:rsidRDefault="002E40EB" w:rsidP="002E40EB">
      <w:pPr>
        <w:pStyle w:val="TableParagraph"/>
        <w:sectPr w:rsidR="002E40EB" w:rsidSect="002E40EB">
          <w:pgSz w:w="11900" w:h="16850"/>
          <w:pgMar w:top="709" w:right="425" w:bottom="280" w:left="992" w:header="720" w:footer="720" w:gutter="0"/>
          <w:cols w:space="720"/>
        </w:sect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B"/>
    <w:rsid w:val="002E40EB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F783-A86A-4B75-99FE-9F7B0D2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1</cp:revision>
  <dcterms:created xsi:type="dcterms:W3CDTF">2025-04-26T09:07:00Z</dcterms:created>
  <dcterms:modified xsi:type="dcterms:W3CDTF">2025-04-26T09:07:00Z</dcterms:modified>
</cp:coreProperties>
</file>