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98" w:rsidRDefault="00955879">
      <w:pPr>
        <w:spacing w:after="0" w:line="265" w:lineRule="auto"/>
        <w:ind w:left="-5"/>
      </w:pPr>
      <w:r>
        <w:rPr>
          <w:sz w:val="142"/>
        </w:rPr>
        <w:t>Внедрение федеральных образовательных</w:t>
      </w:r>
    </w:p>
    <w:p w:rsidR="00083203" w:rsidRDefault="00955879" w:rsidP="00083203">
      <w:pPr>
        <w:spacing w:after="0" w:line="265" w:lineRule="auto"/>
        <w:ind w:left="-5"/>
        <w:rPr>
          <w:sz w:val="142"/>
        </w:rPr>
      </w:pPr>
      <w:r>
        <w:rPr>
          <w:sz w:val="142"/>
        </w:rPr>
        <w:t>программ НОО, ООО и</w:t>
      </w:r>
    </w:p>
    <w:p w:rsidR="005D2298" w:rsidRPr="00083203" w:rsidRDefault="00955879" w:rsidP="00083203">
      <w:pPr>
        <w:spacing w:after="0" w:line="265" w:lineRule="auto"/>
        <w:ind w:left="-5"/>
        <w:rPr>
          <w:sz w:val="144"/>
          <w:szCs w:val="144"/>
        </w:rPr>
      </w:pPr>
      <w:r w:rsidRPr="00083203">
        <w:rPr>
          <w:sz w:val="144"/>
          <w:szCs w:val="144"/>
        </w:rPr>
        <w:t>СОО</w:t>
      </w:r>
      <w:bookmarkStart w:id="0" w:name="_GoBack"/>
      <w:bookmarkEnd w:id="0"/>
    </w:p>
    <w:p w:rsidR="00083203" w:rsidRDefault="00083203">
      <w:pPr>
        <w:spacing w:after="0" w:line="259" w:lineRule="auto"/>
        <w:ind w:left="10368" w:firstLine="0"/>
        <w:rPr>
          <w:sz w:val="39"/>
        </w:rPr>
      </w:pPr>
    </w:p>
    <w:p w:rsidR="00083203" w:rsidRDefault="00083203">
      <w:pPr>
        <w:spacing w:after="0" w:line="259" w:lineRule="auto"/>
        <w:ind w:left="10368" w:firstLine="0"/>
        <w:rPr>
          <w:sz w:val="39"/>
        </w:rPr>
      </w:pPr>
    </w:p>
    <w:p w:rsidR="00083203" w:rsidRDefault="00083203">
      <w:pPr>
        <w:spacing w:after="0" w:line="259" w:lineRule="auto"/>
        <w:ind w:left="10368" w:firstLine="0"/>
        <w:rPr>
          <w:sz w:val="39"/>
        </w:rPr>
      </w:pPr>
    </w:p>
    <w:p w:rsidR="00083203" w:rsidRDefault="00083203">
      <w:pPr>
        <w:spacing w:after="0" w:line="259" w:lineRule="auto"/>
        <w:ind w:left="10368" w:firstLine="0"/>
        <w:rPr>
          <w:sz w:val="39"/>
        </w:rPr>
      </w:pPr>
    </w:p>
    <w:p w:rsidR="00083203" w:rsidRDefault="00083203">
      <w:pPr>
        <w:spacing w:after="0" w:line="259" w:lineRule="auto"/>
        <w:ind w:left="10368" w:firstLine="0"/>
        <w:rPr>
          <w:sz w:val="39"/>
        </w:rPr>
      </w:pPr>
    </w:p>
    <w:p w:rsidR="00083203" w:rsidRDefault="00083203">
      <w:pPr>
        <w:spacing w:after="0" w:line="259" w:lineRule="auto"/>
        <w:ind w:left="10368" w:firstLine="0"/>
        <w:rPr>
          <w:sz w:val="39"/>
        </w:rPr>
      </w:pPr>
    </w:p>
    <w:p w:rsidR="005D2298" w:rsidRDefault="00955879">
      <w:pPr>
        <w:spacing w:after="0" w:line="259" w:lineRule="auto"/>
        <w:ind w:left="10368" w:firstLine="0"/>
      </w:pPr>
      <w:r>
        <w:rPr>
          <w:sz w:val="39"/>
        </w:rPr>
        <w:t>П</w:t>
      </w:r>
      <w:r>
        <w:rPr>
          <w:sz w:val="39"/>
        </w:rPr>
        <w:t xml:space="preserve">одготовлено в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27791" cy="186670"/>
                <wp:effectExtent l="0" t="0" r="0" b="0"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91" cy="186670"/>
                          <a:chOff x="0" y="0"/>
                          <a:chExt cx="2127791" cy="18667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63241"/>
                            <a:ext cx="65712" cy="8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" h="85360">
                                <a:moveTo>
                                  <a:pt x="65712" y="0"/>
                                </a:moveTo>
                                <a:lnTo>
                                  <a:pt x="65712" y="23529"/>
                                </a:lnTo>
                                <a:lnTo>
                                  <a:pt x="63750" y="23848"/>
                                </a:lnTo>
                                <a:cubicBezTo>
                                  <a:pt x="50383" y="26338"/>
                                  <a:pt x="43833" y="33213"/>
                                  <a:pt x="43833" y="44164"/>
                                </a:cubicBezTo>
                                <a:cubicBezTo>
                                  <a:pt x="43833" y="49529"/>
                                  <a:pt x="45345" y="53722"/>
                                  <a:pt x="48338" y="56671"/>
                                </a:cubicBezTo>
                                <a:cubicBezTo>
                                  <a:pt x="53525" y="61813"/>
                                  <a:pt x="61705" y="61813"/>
                                  <a:pt x="65632" y="61813"/>
                                </a:cubicBezTo>
                                <a:lnTo>
                                  <a:pt x="65712" y="61813"/>
                                </a:lnTo>
                                <a:lnTo>
                                  <a:pt x="65712" y="84912"/>
                                </a:lnTo>
                                <a:lnTo>
                                  <a:pt x="57393" y="85360"/>
                                </a:lnTo>
                                <a:lnTo>
                                  <a:pt x="54443" y="85360"/>
                                </a:lnTo>
                                <a:cubicBezTo>
                                  <a:pt x="16759" y="85360"/>
                                  <a:pt x="5705" y="70379"/>
                                  <a:pt x="3053" y="57827"/>
                                </a:cubicBezTo>
                                <a:cubicBezTo>
                                  <a:pt x="0" y="43527"/>
                                  <a:pt x="3927" y="23433"/>
                                  <a:pt x="19679" y="13149"/>
                                </a:cubicBezTo>
                                <a:cubicBezTo>
                                  <a:pt x="27074" y="8348"/>
                                  <a:pt x="36616" y="5073"/>
                                  <a:pt x="51939" y="2213"/>
                                </a:cubicBezTo>
                                <a:lnTo>
                                  <a:pt x="65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3502" y="14557"/>
                            <a:ext cx="42210" cy="3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0" h="31944">
                                <a:moveTo>
                                  <a:pt x="42210" y="0"/>
                                </a:moveTo>
                                <a:lnTo>
                                  <a:pt x="42210" y="25191"/>
                                </a:lnTo>
                                <a:lnTo>
                                  <a:pt x="28763" y="26239"/>
                                </a:lnTo>
                                <a:cubicBezTo>
                                  <a:pt x="16774" y="28299"/>
                                  <a:pt x="5112" y="31796"/>
                                  <a:pt x="4993" y="31811"/>
                                </a:cubicBezTo>
                                <a:cubicBezTo>
                                  <a:pt x="4519" y="31944"/>
                                  <a:pt x="4090" y="31914"/>
                                  <a:pt x="3719" y="31707"/>
                                </a:cubicBezTo>
                                <a:cubicBezTo>
                                  <a:pt x="3363" y="31455"/>
                                  <a:pt x="3141" y="31099"/>
                                  <a:pt x="3053" y="30640"/>
                                </a:cubicBezTo>
                                <a:lnTo>
                                  <a:pt x="163" y="11346"/>
                                </a:lnTo>
                                <a:cubicBezTo>
                                  <a:pt x="0" y="10294"/>
                                  <a:pt x="696" y="9049"/>
                                  <a:pt x="1733" y="8620"/>
                                </a:cubicBezTo>
                                <a:cubicBezTo>
                                  <a:pt x="1900" y="8531"/>
                                  <a:pt x="15062" y="3207"/>
                                  <a:pt x="34342" y="551"/>
                                </a:cubicBezTo>
                                <a:lnTo>
                                  <a:pt x="4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5712" y="13633"/>
                            <a:ext cx="68841" cy="13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" h="134520">
                                <a:moveTo>
                                  <a:pt x="13197" y="0"/>
                                </a:moveTo>
                                <a:cubicBezTo>
                                  <a:pt x="37188" y="0"/>
                                  <a:pt x="52836" y="4475"/>
                                  <a:pt x="61016" y="13633"/>
                                </a:cubicBezTo>
                                <a:cubicBezTo>
                                  <a:pt x="66736" y="20020"/>
                                  <a:pt x="68841" y="28644"/>
                                  <a:pt x="67448" y="39951"/>
                                </a:cubicBezTo>
                                <a:lnTo>
                                  <a:pt x="62928" y="76583"/>
                                </a:lnTo>
                                <a:lnTo>
                                  <a:pt x="59490" y="104279"/>
                                </a:lnTo>
                                <a:cubicBezTo>
                                  <a:pt x="57556" y="119916"/>
                                  <a:pt x="52830" y="129360"/>
                                  <a:pt x="26250" y="133105"/>
                                </a:cubicBezTo>
                                <a:lnTo>
                                  <a:pt x="0" y="134520"/>
                                </a:lnTo>
                                <a:lnTo>
                                  <a:pt x="0" y="111421"/>
                                </a:lnTo>
                                <a:lnTo>
                                  <a:pt x="9" y="111421"/>
                                </a:lnTo>
                                <a:cubicBezTo>
                                  <a:pt x="10144" y="111421"/>
                                  <a:pt x="16249" y="109495"/>
                                  <a:pt x="16516" y="109406"/>
                                </a:cubicBezTo>
                                <a:lnTo>
                                  <a:pt x="16990" y="109243"/>
                                </a:lnTo>
                                <a:lnTo>
                                  <a:pt x="20399" y="81799"/>
                                </a:lnTo>
                                <a:cubicBezTo>
                                  <a:pt x="20399" y="81665"/>
                                  <a:pt x="21747" y="70803"/>
                                  <a:pt x="21747" y="70803"/>
                                </a:cubicBezTo>
                                <a:lnTo>
                                  <a:pt x="21880" y="69796"/>
                                </a:lnTo>
                                <a:cubicBezTo>
                                  <a:pt x="21880" y="69796"/>
                                  <a:pt x="19265" y="70096"/>
                                  <a:pt x="14977" y="70703"/>
                                </a:cubicBezTo>
                                <a:lnTo>
                                  <a:pt x="0" y="73137"/>
                                </a:lnTo>
                                <a:lnTo>
                                  <a:pt x="0" y="49608"/>
                                </a:lnTo>
                                <a:lnTo>
                                  <a:pt x="11281" y="47796"/>
                                </a:lnTo>
                                <a:cubicBezTo>
                                  <a:pt x="19021" y="46668"/>
                                  <a:pt x="24844" y="45893"/>
                                  <a:pt x="24844" y="45893"/>
                                </a:cubicBezTo>
                                <a:lnTo>
                                  <a:pt x="25333" y="42203"/>
                                </a:lnTo>
                                <a:cubicBezTo>
                                  <a:pt x="25985" y="36824"/>
                                  <a:pt x="24844" y="32675"/>
                                  <a:pt x="21836" y="29874"/>
                                </a:cubicBezTo>
                                <a:cubicBezTo>
                                  <a:pt x="19138" y="27318"/>
                                  <a:pt x="15075" y="25833"/>
                                  <a:pt x="9306" y="25390"/>
                                </a:cubicBezTo>
                                <a:lnTo>
                                  <a:pt x="0" y="26115"/>
                                </a:lnTo>
                                <a:lnTo>
                                  <a:pt x="0" y="924"/>
                                </a:lnTo>
                                <a:lnTo>
                                  <a:pt x="13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22578" y="15063"/>
                            <a:ext cx="66367" cy="13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67" h="133716">
                                <a:moveTo>
                                  <a:pt x="66367" y="0"/>
                                </a:moveTo>
                                <a:lnTo>
                                  <a:pt x="66367" y="25814"/>
                                </a:lnTo>
                                <a:lnTo>
                                  <a:pt x="56681" y="29185"/>
                                </a:lnTo>
                                <a:cubicBezTo>
                                  <a:pt x="50428" y="34209"/>
                                  <a:pt x="48279" y="41603"/>
                                  <a:pt x="47523" y="46923"/>
                                </a:cubicBezTo>
                                <a:lnTo>
                                  <a:pt x="46709" y="52628"/>
                                </a:lnTo>
                                <a:cubicBezTo>
                                  <a:pt x="44930" y="64913"/>
                                  <a:pt x="41625" y="87793"/>
                                  <a:pt x="41908" y="91482"/>
                                </a:cubicBezTo>
                                <a:cubicBezTo>
                                  <a:pt x="42381" y="97321"/>
                                  <a:pt x="45656" y="102774"/>
                                  <a:pt x="50295" y="105427"/>
                                </a:cubicBezTo>
                                <a:cubicBezTo>
                                  <a:pt x="53866" y="107457"/>
                                  <a:pt x="58371" y="108242"/>
                                  <a:pt x="64061" y="107872"/>
                                </a:cubicBezTo>
                                <a:lnTo>
                                  <a:pt x="66367" y="106973"/>
                                </a:lnTo>
                                <a:lnTo>
                                  <a:pt x="66367" y="132211"/>
                                </a:lnTo>
                                <a:lnTo>
                                  <a:pt x="58652" y="133523"/>
                                </a:lnTo>
                                <a:cubicBezTo>
                                  <a:pt x="41552" y="133716"/>
                                  <a:pt x="11618" y="130633"/>
                                  <a:pt x="2994" y="107754"/>
                                </a:cubicBezTo>
                                <a:cubicBezTo>
                                  <a:pt x="712" y="101589"/>
                                  <a:pt x="0" y="94802"/>
                                  <a:pt x="741" y="85718"/>
                                </a:cubicBezTo>
                                <a:cubicBezTo>
                                  <a:pt x="770" y="85244"/>
                                  <a:pt x="4742" y="38491"/>
                                  <a:pt x="13040" y="24666"/>
                                </a:cubicBezTo>
                                <a:cubicBezTo>
                                  <a:pt x="18220" y="16019"/>
                                  <a:pt x="25995" y="9495"/>
                                  <a:pt x="36302" y="5133"/>
                                </a:cubicBezTo>
                                <a:lnTo>
                                  <a:pt x="66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88945" y="13633"/>
                            <a:ext cx="67015" cy="1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5" h="133641">
                                <a:moveTo>
                                  <a:pt x="8378" y="0"/>
                                </a:moveTo>
                                <a:lnTo>
                                  <a:pt x="12602" y="59"/>
                                </a:lnTo>
                                <a:cubicBezTo>
                                  <a:pt x="32577" y="637"/>
                                  <a:pt x="57827" y="5838"/>
                                  <a:pt x="64629" y="27681"/>
                                </a:cubicBezTo>
                                <a:cubicBezTo>
                                  <a:pt x="66541" y="33727"/>
                                  <a:pt x="67015" y="40633"/>
                                  <a:pt x="66111" y="48842"/>
                                </a:cubicBezTo>
                                <a:lnTo>
                                  <a:pt x="65948" y="50235"/>
                                </a:lnTo>
                                <a:cubicBezTo>
                                  <a:pt x="61725" y="89623"/>
                                  <a:pt x="57117" y="104101"/>
                                  <a:pt x="54004" y="109302"/>
                                </a:cubicBezTo>
                                <a:cubicBezTo>
                                  <a:pt x="48929" y="117734"/>
                                  <a:pt x="41197" y="124106"/>
                                  <a:pt x="30886" y="128390"/>
                                </a:cubicBezTo>
                                <a:lnTo>
                                  <a:pt x="0" y="133641"/>
                                </a:lnTo>
                                <a:lnTo>
                                  <a:pt x="0" y="108403"/>
                                </a:lnTo>
                                <a:lnTo>
                                  <a:pt x="12557" y="103508"/>
                                </a:lnTo>
                                <a:cubicBezTo>
                                  <a:pt x="17521" y="98529"/>
                                  <a:pt x="18973" y="91194"/>
                                  <a:pt x="19581" y="86126"/>
                                </a:cubicBezTo>
                                <a:lnTo>
                                  <a:pt x="19655" y="85429"/>
                                </a:lnTo>
                                <a:cubicBezTo>
                                  <a:pt x="22915" y="60104"/>
                                  <a:pt x="24589" y="45271"/>
                                  <a:pt x="24471" y="42604"/>
                                </a:cubicBezTo>
                                <a:cubicBezTo>
                                  <a:pt x="24249" y="38084"/>
                                  <a:pt x="22856" y="32023"/>
                                  <a:pt x="17447" y="28556"/>
                                </a:cubicBezTo>
                                <a:cubicBezTo>
                                  <a:pt x="14187" y="26496"/>
                                  <a:pt x="10037" y="25488"/>
                                  <a:pt x="4748" y="25592"/>
                                </a:cubicBezTo>
                                <a:lnTo>
                                  <a:pt x="0" y="27244"/>
                                </a:lnTo>
                                <a:lnTo>
                                  <a:pt x="0" y="1430"/>
                                </a:lnTo>
                                <a:lnTo>
                                  <a:pt x="8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1075" y="14596"/>
                            <a:ext cx="139517" cy="1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17" h="131026">
                                <a:moveTo>
                                  <a:pt x="18138" y="45"/>
                                </a:moveTo>
                                <a:lnTo>
                                  <a:pt x="56281" y="45"/>
                                </a:lnTo>
                                <a:cubicBezTo>
                                  <a:pt x="56755" y="45"/>
                                  <a:pt x="57170" y="222"/>
                                  <a:pt x="57452" y="563"/>
                                </a:cubicBezTo>
                                <a:cubicBezTo>
                                  <a:pt x="57763" y="874"/>
                                  <a:pt x="57896" y="1304"/>
                                  <a:pt x="57822" y="1778"/>
                                </a:cubicBezTo>
                                <a:lnTo>
                                  <a:pt x="49672" y="67262"/>
                                </a:lnTo>
                                <a:lnTo>
                                  <a:pt x="48413" y="70685"/>
                                </a:lnTo>
                                <a:lnTo>
                                  <a:pt x="94824" y="13085"/>
                                </a:lnTo>
                                <a:cubicBezTo>
                                  <a:pt x="98203" y="8921"/>
                                  <a:pt x="104323" y="89"/>
                                  <a:pt x="119749" y="89"/>
                                </a:cubicBezTo>
                                <a:lnTo>
                                  <a:pt x="138036" y="45"/>
                                </a:lnTo>
                                <a:cubicBezTo>
                                  <a:pt x="138480" y="0"/>
                                  <a:pt x="138895" y="119"/>
                                  <a:pt x="139132" y="356"/>
                                </a:cubicBezTo>
                                <a:cubicBezTo>
                                  <a:pt x="139398" y="608"/>
                                  <a:pt x="139517" y="1008"/>
                                  <a:pt x="139443" y="1452"/>
                                </a:cubicBezTo>
                                <a:lnTo>
                                  <a:pt x="123587" y="129085"/>
                                </a:lnTo>
                                <a:cubicBezTo>
                                  <a:pt x="123439" y="130108"/>
                                  <a:pt x="122431" y="131026"/>
                                  <a:pt x="121379" y="131026"/>
                                </a:cubicBezTo>
                                <a:lnTo>
                                  <a:pt x="83281" y="131026"/>
                                </a:lnTo>
                                <a:cubicBezTo>
                                  <a:pt x="82762" y="131026"/>
                                  <a:pt x="82362" y="130819"/>
                                  <a:pt x="82066" y="130508"/>
                                </a:cubicBezTo>
                                <a:cubicBezTo>
                                  <a:pt x="81784" y="130211"/>
                                  <a:pt x="81651" y="129752"/>
                                  <a:pt x="81710" y="129292"/>
                                </a:cubicBezTo>
                                <a:lnTo>
                                  <a:pt x="90008" y="62446"/>
                                </a:lnTo>
                                <a:lnTo>
                                  <a:pt x="91475" y="58815"/>
                                </a:lnTo>
                                <a:lnTo>
                                  <a:pt x="46145" y="117793"/>
                                </a:lnTo>
                                <a:cubicBezTo>
                                  <a:pt x="43715" y="120964"/>
                                  <a:pt x="36839" y="130997"/>
                                  <a:pt x="21428" y="130997"/>
                                </a:cubicBezTo>
                                <a:lnTo>
                                  <a:pt x="1482" y="130997"/>
                                </a:lnTo>
                                <a:cubicBezTo>
                                  <a:pt x="1022" y="130997"/>
                                  <a:pt x="652" y="130893"/>
                                  <a:pt x="385" y="130626"/>
                                </a:cubicBezTo>
                                <a:cubicBezTo>
                                  <a:pt x="104" y="130359"/>
                                  <a:pt x="0" y="129959"/>
                                  <a:pt x="44" y="129500"/>
                                </a:cubicBezTo>
                                <a:lnTo>
                                  <a:pt x="15959" y="1941"/>
                                </a:lnTo>
                                <a:cubicBezTo>
                                  <a:pt x="16108" y="919"/>
                                  <a:pt x="17101" y="45"/>
                                  <a:pt x="18138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7976" y="13589"/>
                            <a:ext cx="137013" cy="13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13" h="132034">
                                <a:moveTo>
                                  <a:pt x="56518" y="59"/>
                                </a:moveTo>
                                <a:cubicBezTo>
                                  <a:pt x="56948" y="0"/>
                                  <a:pt x="57333" y="104"/>
                                  <a:pt x="57614" y="371"/>
                                </a:cubicBezTo>
                                <a:cubicBezTo>
                                  <a:pt x="57852" y="652"/>
                                  <a:pt x="57985" y="1038"/>
                                  <a:pt x="57926" y="1497"/>
                                </a:cubicBezTo>
                                <a:lnTo>
                                  <a:pt x="51450" y="53525"/>
                                </a:lnTo>
                                <a:lnTo>
                                  <a:pt x="88630" y="53525"/>
                                </a:lnTo>
                                <a:lnTo>
                                  <a:pt x="88882" y="51702"/>
                                </a:lnTo>
                                <a:lnTo>
                                  <a:pt x="94409" y="7039"/>
                                </a:lnTo>
                                <a:cubicBezTo>
                                  <a:pt x="94558" y="5942"/>
                                  <a:pt x="95610" y="4920"/>
                                  <a:pt x="96676" y="4816"/>
                                </a:cubicBezTo>
                                <a:lnTo>
                                  <a:pt x="135561" y="59"/>
                                </a:lnTo>
                                <a:cubicBezTo>
                                  <a:pt x="136005" y="0"/>
                                  <a:pt x="136420" y="119"/>
                                  <a:pt x="136642" y="371"/>
                                </a:cubicBezTo>
                                <a:cubicBezTo>
                                  <a:pt x="136909" y="652"/>
                                  <a:pt x="137013" y="1038"/>
                                  <a:pt x="136954" y="1497"/>
                                </a:cubicBezTo>
                                <a:lnTo>
                                  <a:pt x="123454" y="109599"/>
                                </a:lnTo>
                                <a:cubicBezTo>
                                  <a:pt x="120713" y="129930"/>
                                  <a:pt x="107790" y="132034"/>
                                  <a:pt x="90186" y="132034"/>
                                </a:cubicBezTo>
                                <a:lnTo>
                                  <a:pt x="80643" y="132034"/>
                                </a:lnTo>
                                <a:cubicBezTo>
                                  <a:pt x="80154" y="132034"/>
                                  <a:pt x="79754" y="131826"/>
                                  <a:pt x="79457" y="131501"/>
                                </a:cubicBezTo>
                                <a:cubicBezTo>
                                  <a:pt x="79161" y="131219"/>
                                  <a:pt x="79057" y="130759"/>
                                  <a:pt x="79087" y="130300"/>
                                </a:cubicBezTo>
                                <a:lnTo>
                                  <a:pt x="85296" y="80361"/>
                                </a:lnTo>
                                <a:lnTo>
                                  <a:pt x="48101" y="80361"/>
                                </a:lnTo>
                                <a:lnTo>
                                  <a:pt x="48057" y="80732"/>
                                </a:lnTo>
                                <a:lnTo>
                                  <a:pt x="41907" y="130093"/>
                                </a:lnTo>
                                <a:cubicBezTo>
                                  <a:pt x="41803" y="131115"/>
                                  <a:pt x="40811" y="132034"/>
                                  <a:pt x="39743" y="132034"/>
                                </a:cubicBezTo>
                                <a:lnTo>
                                  <a:pt x="1585" y="132034"/>
                                </a:lnTo>
                                <a:cubicBezTo>
                                  <a:pt x="1112" y="132034"/>
                                  <a:pt x="711" y="131826"/>
                                  <a:pt x="415" y="131501"/>
                                </a:cubicBezTo>
                                <a:cubicBezTo>
                                  <a:pt x="119" y="131219"/>
                                  <a:pt x="0" y="130759"/>
                                  <a:pt x="44" y="130300"/>
                                </a:cubicBezTo>
                                <a:lnTo>
                                  <a:pt x="15367" y="7039"/>
                                </a:lnTo>
                                <a:cubicBezTo>
                                  <a:pt x="15500" y="5942"/>
                                  <a:pt x="16552" y="4920"/>
                                  <a:pt x="17649" y="4816"/>
                                </a:cubicBezTo>
                                <a:lnTo>
                                  <a:pt x="56518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5042" y="13811"/>
                            <a:ext cx="250834" cy="1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4" h="131886">
                                <a:moveTo>
                                  <a:pt x="56562" y="59"/>
                                </a:moveTo>
                                <a:cubicBezTo>
                                  <a:pt x="56992" y="0"/>
                                  <a:pt x="57393" y="119"/>
                                  <a:pt x="57659" y="371"/>
                                </a:cubicBezTo>
                                <a:cubicBezTo>
                                  <a:pt x="57926" y="637"/>
                                  <a:pt x="58030" y="1022"/>
                                  <a:pt x="57970" y="1496"/>
                                </a:cubicBezTo>
                                <a:lnTo>
                                  <a:pt x="51495" y="53465"/>
                                </a:lnTo>
                                <a:lnTo>
                                  <a:pt x="57259" y="53465"/>
                                </a:lnTo>
                                <a:lnTo>
                                  <a:pt x="97713" y="3942"/>
                                </a:lnTo>
                                <a:cubicBezTo>
                                  <a:pt x="99995" y="1660"/>
                                  <a:pt x="102470" y="726"/>
                                  <a:pt x="104604" y="726"/>
                                </a:cubicBezTo>
                                <a:lnTo>
                                  <a:pt x="249249" y="726"/>
                                </a:lnTo>
                                <a:cubicBezTo>
                                  <a:pt x="249723" y="726"/>
                                  <a:pt x="250124" y="889"/>
                                  <a:pt x="250434" y="1230"/>
                                </a:cubicBezTo>
                                <a:cubicBezTo>
                                  <a:pt x="250716" y="1556"/>
                                  <a:pt x="250834" y="1971"/>
                                  <a:pt x="250775" y="2445"/>
                                </a:cubicBezTo>
                                <a:lnTo>
                                  <a:pt x="247515" y="28896"/>
                                </a:lnTo>
                                <a:cubicBezTo>
                                  <a:pt x="247397" y="29978"/>
                                  <a:pt x="246374" y="30837"/>
                                  <a:pt x="245308" y="30837"/>
                                </a:cubicBezTo>
                                <a:lnTo>
                                  <a:pt x="208009" y="30837"/>
                                </a:lnTo>
                                <a:lnTo>
                                  <a:pt x="195857" y="129944"/>
                                </a:lnTo>
                                <a:cubicBezTo>
                                  <a:pt x="195769" y="130967"/>
                                  <a:pt x="194746" y="131871"/>
                                  <a:pt x="193708" y="131871"/>
                                </a:cubicBezTo>
                                <a:lnTo>
                                  <a:pt x="155522" y="131871"/>
                                </a:lnTo>
                                <a:cubicBezTo>
                                  <a:pt x="155062" y="131871"/>
                                  <a:pt x="154617" y="131678"/>
                                  <a:pt x="154336" y="131352"/>
                                </a:cubicBezTo>
                                <a:cubicBezTo>
                                  <a:pt x="154054" y="131071"/>
                                  <a:pt x="153936" y="130596"/>
                                  <a:pt x="153994" y="130137"/>
                                </a:cubicBezTo>
                                <a:lnTo>
                                  <a:pt x="166368" y="30837"/>
                                </a:lnTo>
                                <a:lnTo>
                                  <a:pt x="120949" y="30837"/>
                                </a:lnTo>
                                <a:lnTo>
                                  <a:pt x="89504" y="67217"/>
                                </a:lnTo>
                                <a:lnTo>
                                  <a:pt x="127143" y="130374"/>
                                </a:lnTo>
                                <a:cubicBezTo>
                                  <a:pt x="127722" y="131545"/>
                                  <a:pt x="127025" y="131886"/>
                                  <a:pt x="126373" y="131886"/>
                                </a:cubicBezTo>
                                <a:lnTo>
                                  <a:pt x="84999" y="131886"/>
                                </a:lnTo>
                                <a:cubicBezTo>
                                  <a:pt x="83858" y="131886"/>
                                  <a:pt x="82376" y="130982"/>
                                  <a:pt x="81843" y="129989"/>
                                </a:cubicBezTo>
                                <a:lnTo>
                                  <a:pt x="54162" y="80272"/>
                                </a:lnTo>
                                <a:lnTo>
                                  <a:pt x="48161" y="80272"/>
                                </a:lnTo>
                                <a:lnTo>
                                  <a:pt x="41981" y="129959"/>
                                </a:lnTo>
                                <a:cubicBezTo>
                                  <a:pt x="41863" y="130982"/>
                                  <a:pt x="40840" y="131885"/>
                                  <a:pt x="39803" y="131885"/>
                                </a:cubicBezTo>
                                <a:lnTo>
                                  <a:pt x="1615" y="131885"/>
                                </a:lnTo>
                                <a:cubicBezTo>
                                  <a:pt x="1141" y="131885"/>
                                  <a:pt x="726" y="131693"/>
                                  <a:pt x="429" y="131367"/>
                                </a:cubicBezTo>
                                <a:cubicBezTo>
                                  <a:pt x="133" y="131085"/>
                                  <a:pt x="0" y="130611"/>
                                  <a:pt x="59" y="130152"/>
                                </a:cubicBezTo>
                                <a:lnTo>
                                  <a:pt x="15426" y="7039"/>
                                </a:lnTo>
                                <a:cubicBezTo>
                                  <a:pt x="15545" y="5942"/>
                                  <a:pt x="16567" y="4920"/>
                                  <a:pt x="17663" y="4816"/>
                                </a:cubicBezTo>
                                <a:lnTo>
                                  <a:pt x="56562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00709" y="14537"/>
                            <a:ext cx="93980" cy="13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31101">
                                <a:moveTo>
                                  <a:pt x="19502" y="0"/>
                                </a:moveTo>
                                <a:lnTo>
                                  <a:pt x="51125" y="0"/>
                                </a:lnTo>
                                <a:cubicBezTo>
                                  <a:pt x="53318" y="0"/>
                                  <a:pt x="55911" y="1497"/>
                                  <a:pt x="56859" y="3320"/>
                                </a:cubicBezTo>
                                <a:lnTo>
                                  <a:pt x="92261" y="65721"/>
                                </a:lnTo>
                                <a:cubicBezTo>
                                  <a:pt x="92913" y="66862"/>
                                  <a:pt x="93980" y="69840"/>
                                  <a:pt x="91564" y="72715"/>
                                </a:cubicBezTo>
                                <a:cubicBezTo>
                                  <a:pt x="90572" y="73945"/>
                                  <a:pt x="45997" y="128092"/>
                                  <a:pt x="45997" y="128092"/>
                                </a:cubicBezTo>
                                <a:cubicBezTo>
                                  <a:pt x="44693" y="129708"/>
                                  <a:pt x="42501" y="130730"/>
                                  <a:pt x="39388" y="131101"/>
                                </a:cubicBezTo>
                                <a:lnTo>
                                  <a:pt x="2904" y="131101"/>
                                </a:lnTo>
                                <a:cubicBezTo>
                                  <a:pt x="697" y="131101"/>
                                  <a:pt x="0" y="129856"/>
                                  <a:pt x="1408" y="128270"/>
                                </a:cubicBezTo>
                                <a:lnTo>
                                  <a:pt x="52799" y="65558"/>
                                </a:lnTo>
                                <a:lnTo>
                                  <a:pt x="17264" y="3216"/>
                                </a:lnTo>
                                <a:cubicBezTo>
                                  <a:pt x="16182" y="1452"/>
                                  <a:pt x="17308" y="0"/>
                                  <a:pt x="1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47310" y="6944"/>
                            <a:ext cx="64195" cy="14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5" h="142427">
                                <a:moveTo>
                                  <a:pt x="64195" y="0"/>
                                </a:moveTo>
                                <a:lnTo>
                                  <a:pt x="64195" y="15335"/>
                                </a:lnTo>
                                <a:lnTo>
                                  <a:pt x="52825" y="16578"/>
                                </a:lnTo>
                                <a:cubicBezTo>
                                  <a:pt x="37457" y="20511"/>
                                  <a:pt x="30085" y="30136"/>
                                  <a:pt x="25873" y="44195"/>
                                </a:cubicBezTo>
                                <a:cubicBezTo>
                                  <a:pt x="21931" y="57132"/>
                                  <a:pt x="19116" y="79626"/>
                                  <a:pt x="19116" y="93511"/>
                                </a:cubicBezTo>
                                <a:cubicBezTo>
                                  <a:pt x="19116" y="104551"/>
                                  <a:pt x="21368" y="113176"/>
                                  <a:pt x="27933" y="118985"/>
                                </a:cubicBezTo>
                                <a:cubicBezTo>
                                  <a:pt x="33742" y="124067"/>
                                  <a:pt x="42914" y="126868"/>
                                  <a:pt x="57155" y="126868"/>
                                </a:cubicBezTo>
                                <a:lnTo>
                                  <a:pt x="64195" y="126004"/>
                                </a:lnTo>
                                <a:lnTo>
                                  <a:pt x="64195" y="141369"/>
                                </a:lnTo>
                                <a:lnTo>
                                  <a:pt x="55480" y="142427"/>
                                </a:lnTo>
                                <a:cubicBezTo>
                                  <a:pt x="34113" y="142427"/>
                                  <a:pt x="20420" y="137552"/>
                                  <a:pt x="11988" y="129313"/>
                                </a:cubicBezTo>
                                <a:cubicBezTo>
                                  <a:pt x="3171" y="120496"/>
                                  <a:pt x="0" y="107945"/>
                                  <a:pt x="0" y="92756"/>
                                </a:cubicBezTo>
                                <a:cubicBezTo>
                                  <a:pt x="0" y="75507"/>
                                  <a:pt x="3171" y="52449"/>
                                  <a:pt x="8980" y="37082"/>
                                </a:cubicBezTo>
                                <a:cubicBezTo>
                                  <a:pt x="15737" y="19644"/>
                                  <a:pt x="27446" y="6958"/>
                                  <a:pt x="48607" y="1704"/>
                                </a:cubicBezTo>
                                <a:lnTo>
                                  <a:pt x="6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11504" y="5972"/>
                            <a:ext cx="64194" cy="1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4" h="142341">
                                <a:moveTo>
                                  <a:pt x="8891" y="0"/>
                                </a:moveTo>
                                <a:cubicBezTo>
                                  <a:pt x="30630" y="0"/>
                                  <a:pt x="44707" y="5068"/>
                                  <a:pt x="53154" y="14063"/>
                                </a:cubicBezTo>
                                <a:cubicBezTo>
                                  <a:pt x="61378" y="22865"/>
                                  <a:pt x="64179" y="35609"/>
                                  <a:pt x="64179" y="50798"/>
                                </a:cubicBezTo>
                                <a:cubicBezTo>
                                  <a:pt x="64194" y="66550"/>
                                  <a:pt x="61956" y="83429"/>
                                  <a:pt x="57644" y="98218"/>
                                </a:cubicBezTo>
                                <a:cubicBezTo>
                                  <a:pt x="51453" y="118745"/>
                                  <a:pt x="40203" y="133896"/>
                                  <a:pt x="17729" y="140189"/>
                                </a:cubicBezTo>
                                <a:lnTo>
                                  <a:pt x="0" y="142341"/>
                                </a:lnTo>
                                <a:lnTo>
                                  <a:pt x="0" y="126976"/>
                                </a:lnTo>
                                <a:lnTo>
                                  <a:pt x="12711" y="125414"/>
                                </a:lnTo>
                                <a:cubicBezTo>
                                  <a:pt x="29096" y="120630"/>
                                  <a:pt x="36086" y="108969"/>
                                  <a:pt x="40010" y="92231"/>
                                </a:cubicBezTo>
                                <a:cubicBezTo>
                                  <a:pt x="42811" y="79872"/>
                                  <a:pt x="45078" y="61675"/>
                                  <a:pt x="45078" y="49124"/>
                                </a:cubicBezTo>
                                <a:cubicBezTo>
                                  <a:pt x="45093" y="38440"/>
                                  <a:pt x="42825" y="29993"/>
                                  <a:pt x="37016" y="24184"/>
                                </a:cubicBezTo>
                                <a:cubicBezTo>
                                  <a:pt x="31222" y="18567"/>
                                  <a:pt x="21650" y="15560"/>
                                  <a:pt x="6845" y="15560"/>
                                </a:cubicBezTo>
                                <a:lnTo>
                                  <a:pt x="0" y="16308"/>
                                </a:lnTo>
                                <a:lnTo>
                                  <a:pt x="0" y="972"/>
                                </a:lnTo>
                                <a:lnTo>
                                  <a:pt x="8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89746" y="9928"/>
                            <a:ext cx="43382" cy="1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82" h="139459">
                                <a:moveTo>
                                  <a:pt x="43382" y="0"/>
                                </a:moveTo>
                                <a:lnTo>
                                  <a:pt x="43382" y="15889"/>
                                </a:lnTo>
                                <a:lnTo>
                                  <a:pt x="42170" y="16583"/>
                                </a:lnTo>
                                <a:cubicBezTo>
                                  <a:pt x="33924" y="23607"/>
                                  <a:pt x="27548" y="34291"/>
                                  <a:pt x="23977" y="48917"/>
                                </a:cubicBezTo>
                                <a:lnTo>
                                  <a:pt x="24925" y="48917"/>
                                </a:lnTo>
                                <a:cubicBezTo>
                                  <a:pt x="26607" y="46946"/>
                                  <a:pt x="30115" y="43901"/>
                                  <a:pt x="35172" y="41349"/>
                                </a:cubicBezTo>
                                <a:lnTo>
                                  <a:pt x="43382" y="39410"/>
                                </a:lnTo>
                                <a:lnTo>
                                  <a:pt x="43382" y="51732"/>
                                </a:lnTo>
                                <a:lnTo>
                                  <a:pt x="34793" y="53448"/>
                                </a:lnTo>
                                <a:cubicBezTo>
                                  <a:pt x="23378" y="58992"/>
                                  <a:pt x="19890" y="72101"/>
                                  <a:pt x="17812" y="88261"/>
                                </a:cubicBezTo>
                                <a:cubicBezTo>
                                  <a:pt x="17234" y="93136"/>
                                  <a:pt x="16863" y="97641"/>
                                  <a:pt x="16863" y="101760"/>
                                </a:cubicBezTo>
                                <a:cubicBezTo>
                                  <a:pt x="16863" y="116194"/>
                                  <a:pt x="21546" y="126137"/>
                                  <a:pt x="39936" y="126137"/>
                                </a:cubicBezTo>
                                <a:lnTo>
                                  <a:pt x="43382" y="125387"/>
                                </a:lnTo>
                                <a:lnTo>
                                  <a:pt x="43382" y="138537"/>
                                </a:lnTo>
                                <a:lnTo>
                                  <a:pt x="38054" y="139459"/>
                                </a:lnTo>
                                <a:cubicBezTo>
                                  <a:pt x="9751" y="139459"/>
                                  <a:pt x="0" y="124077"/>
                                  <a:pt x="0" y="98782"/>
                                </a:cubicBezTo>
                                <a:cubicBezTo>
                                  <a:pt x="0" y="93714"/>
                                  <a:pt x="371" y="88098"/>
                                  <a:pt x="1126" y="82289"/>
                                </a:cubicBezTo>
                                <a:cubicBezTo>
                                  <a:pt x="5261" y="49688"/>
                                  <a:pt x="12003" y="27193"/>
                                  <a:pt x="26051" y="12567"/>
                                </a:cubicBezTo>
                                <a:lnTo>
                                  <a:pt x="43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33128" y="46664"/>
                            <a:ext cx="44907" cy="10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7" h="101801">
                                <a:moveTo>
                                  <a:pt x="11329" y="0"/>
                                </a:moveTo>
                                <a:cubicBezTo>
                                  <a:pt x="37572" y="0"/>
                                  <a:pt x="44907" y="15367"/>
                                  <a:pt x="44907" y="35802"/>
                                </a:cubicBezTo>
                                <a:cubicBezTo>
                                  <a:pt x="44907" y="40677"/>
                                  <a:pt x="44330" y="45923"/>
                                  <a:pt x="43782" y="51169"/>
                                </a:cubicBezTo>
                                <a:cubicBezTo>
                                  <a:pt x="40825" y="74364"/>
                                  <a:pt x="33759" y="91765"/>
                                  <a:pt x="16101" y="99016"/>
                                </a:cubicBezTo>
                                <a:lnTo>
                                  <a:pt x="0" y="101801"/>
                                </a:lnTo>
                                <a:lnTo>
                                  <a:pt x="0" y="88650"/>
                                </a:lnTo>
                                <a:lnTo>
                                  <a:pt x="9768" y="86523"/>
                                </a:lnTo>
                                <a:cubicBezTo>
                                  <a:pt x="20290" y="80930"/>
                                  <a:pt x="23424" y="67710"/>
                                  <a:pt x="25391" y="51539"/>
                                </a:cubicBezTo>
                                <a:cubicBezTo>
                                  <a:pt x="26147" y="46293"/>
                                  <a:pt x="26518" y="41418"/>
                                  <a:pt x="26518" y="36913"/>
                                </a:cubicBezTo>
                                <a:cubicBezTo>
                                  <a:pt x="26518" y="23043"/>
                                  <a:pt x="21998" y="13855"/>
                                  <a:pt x="5712" y="13855"/>
                                </a:cubicBezTo>
                                <a:lnTo>
                                  <a:pt x="0" y="14996"/>
                                </a:lnTo>
                                <a:lnTo>
                                  <a:pt x="0" y="2674"/>
                                </a:lnTo>
                                <a:lnTo>
                                  <a:pt x="11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33128" y="0"/>
                            <a:ext cx="51665" cy="2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5" h="25816">
                                <a:moveTo>
                                  <a:pt x="49027" y="385"/>
                                </a:moveTo>
                                <a:cubicBezTo>
                                  <a:pt x="51457" y="0"/>
                                  <a:pt x="51665" y="1497"/>
                                  <a:pt x="51457" y="2816"/>
                                </a:cubicBezTo>
                                <a:lnTo>
                                  <a:pt x="50154" y="13500"/>
                                </a:lnTo>
                                <a:cubicBezTo>
                                  <a:pt x="49946" y="14819"/>
                                  <a:pt x="49398" y="15752"/>
                                  <a:pt x="47901" y="16138"/>
                                </a:cubicBezTo>
                                <a:cubicBezTo>
                                  <a:pt x="46775" y="16315"/>
                                  <a:pt x="44922" y="16508"/>
                                  <a:pt x="42655" y="16508"/>
                                </a:cubicBezTo>
                                <a:cubicBezTo>
                                  <a:pt x="38136" y="16508"/>
                                  <a:pt x="32356" y="16138"/>
                                  <a:pt x="28207" y="16138"/>
                                </a:cubicBezTo>
                                <a:cubicBezTo>
                                  <a:pt x="22679" y="16130"/>
                                  <a:pt x="17387" y="16968"/>
                                  <a:pt x="12444" y="18685"/>
                                </a:cubicBezTo>
                                <a:lnTo>
                                  <a:pt x="0" y="25816"/>
                                </a:lnTo>
                                <a:lnTo>
                                  <a:pt x="0" y="9928"/>
                                </a:lnTo>
                                <a:lnTo>
                                  <a:pt x="2880" y="7839"/>
                                </a:lnTo>
                                <a:cubicBezTo>
                                  <a:pt x="10706" y="4161"/>
                                  <a:pt x="19701" y="1867"/>
                                  <a:pt x="30104" y="1497"/>
                                </a:cubicBezTo>
                                <a:cubicBezTo>
                                  <a:pt x="38728" y="1126"/>
                                  <a:pt x="44922" y="948"/>
                                  <a:pt x="49027" y="3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92884" y="47099"/>
                            <a:ext cx="52169" cy="13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9" h="139571">
                                <a:moveTo>
                                  <a:pt x="52169" y="0"/>
                                </a:moveTo>
                                <a:lnTo>
                                  <a:pt x="52169" y="13372"/>
                                </a:lnTo>
                                <a:lnTo>
                                  <a:pt x="42883" y="14447"/>
                                </a:lnTo>
                                <a:cubicBezTo>
                                  <a:pt x="37988" y="15384"/>
                                  <a:pt x="33913" y="16414"/>
                                  <a:pt x="32408" y="16785"/>
                                </a:cubicBezTo>
                                <a:lnTo>
                                  <a:pt x="23784" y="86121"/>
                                </a:lnTo>
                                <a:cubicBezTo>
                                  <a:pt x="25666" y="86699"/>
                                  <a:pt x="34661" y="89144"/>
                                  <a:pt x="47568" y="89144"/>
                                </a:cubicBezTo>
                                <a:lnTo>
                                  <a:pt x="52169" y="88489"/>
                                </a:lnTo>
                                <a:lnTo>
                                  <a:pt x="52169" y="101625"/>
                                </a:lnTo>
                                <a:lnTo>
                                  <a:pt x="47775" y="102273"/>
                                </a:lnTo>
                                <a:cubicBezTo>
                                  <a:pt x="36720" y="102273"/>
                                  <a:pt x="26792" y="100584"/>
                                  <a:pt x="20227" y="98716"/>
                                </a:cubicBezTo>
                                <a:lnTo>
                                  <a:pt x="20983" y="109964"/>
                                </a:lnTo>
                                <a:lnTo>
                                  <a:pt x="17975" y="133748"/>
                                </a:lnTo>
                                <a:cubicBezTo>
                                  <a:pt x="17797" y="135452"/>
                                  <a:pt x="16670" y="136208"/>
                                  <a:pt x="15174" y="136563"/>
                                </a:cubicBezTo>
                                <a:lnTo>
                                  <a:pt x="2608" y="139186"/>
                                </a:lnTo>
                                <a:cubicBezTo>
                                  <a:pt x="933" y="139571"/>
                                  <a:pt x="0" y="138253"/>
                                  <a:pt x="178" y="136563"/>
                                </a:cubicBezTo>
                                <a:lnTo>
                                  <a:pt x="14625" y="19793"/>
                                </a:lnTo>
                                <a:cubicBezTo>
                                  <a:pt x="15560" y="11539"/>
                                  <a:pt x="17056" y="8368"/>
                                  <a:pt x="26614" y="4974"/>
                                </a:cubicBezTo>
                                <a:cubicBezTo>
                                  <a:pt x="31867" y="3196"/>
                                  <a:pt x="38191" y="1696"/>
                                  <a:pt x="44728" y="639"/>
                                </a:cubicBezTo>
                                <a:lnTo>
                                  <a:pt x="52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45053" y="46071"/>
                            <a:ext cx="46627" cy="10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7" h="102652">
                                <a:moveTo>
                                  <a:pt x="11951" y="0"/>
                                </a:moveTo>
                                <a:cubicBezTo>
                                  <a:pt x="24680" y="0"/>
                                  <a:pt x="32934" y="2815"/>
                                  <a:pt x="38343" y="8076"/>
                                </a:cubicBezTo>
                                <a:cubicBezTo>
                                  <a:pt x="44537" y="14063"/>
                                  <a:pt x="46627" y="23251"/>
                                  <a:pt x="46627" y="34691"/>
                                </a:cubicBezTo>
                                <a:cubicBezTo>
                                  <a:pt x="46612" y="39951"/>
                                  <a:pt x="46034" y="45760"/>
                                  <a:pt x="45278" y="51746"/>
                                </a:cubicBezTo>
                                <a:cubicBezTo>
                                  <a:pt x="42044" y="77753"/>
                                  <a:pt x="34917" y="93749"/>
                                  <a:pt x="17159" y="100121"/>
                                </a:cubicBezTo>
                                <a:lnTo>
                                  <a:pt x="0" y="102652"/>
                                </a:lnTo>
                                <a:lnTo>
                                  <a:pt x="0" y="89516"/>
                                </a:lnTo>
                                <a:lnTo>
                                  <a:pt x="8497" y="88307"/>
                                </a:lnTo>
                                <a:cubicBezTo>
                                  <a:pt x="19498" y="84402"/>
                                  <a:pt x="24592" y="73852"/>
                                  <a:pt x="27259" y="51924"/>
                                </a:cubicBezTo>
                                <a:cubicBezTo>
                                  <a:pt x="28015" y="45745"/>
                                  <a:pt x="28385" y="40499"/>
                                  <a:pt x="28385" y="36172"/>
                                </a:cubicBezTo>
                                <a:cubicBezTo>
                                  <a:pt x="28400" y="28882"/>
                                  <a:pt x="27274" y="24006"/>
                                  <a:pt x="25214" y="20627"/>
                                </a:cubicBezTo>
                                <a:cubicBezTo>
                                  <a:pt x="21658" y="14818"/>
                                  <a:pt x="15078" y="13692"/>
                                  <a:pt x="6113" y="13692"/>
                                </a:cubicBezTo>
                                <a:lnTo>
                                  <a:pt x="0" y="14400"/>
                                </a:lnTo>
                                <a:lnTo>
                                  <a:pt x="0" y="1027"/>
                                </a:lnTo>
                                <a:lnTo>
                                  <a:pt x="11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04453" y="87477"/>
                            <a:ext cx="44138" cy="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8" h="61894">
                                <a:moveTo>
                                  <a:pt x="44138" y="0"/>
                                </a:moveTo>
                                <a:lnTo>
                                  <a:pt x="44138" y="12816"/>
                                </a:lnTo>
                                <a:lnTo>
                                  <a:pt x="36172" y="14090"/>
                                </a:lnTo>
                                <a:cubicBezTo>
                                  <a:pt x="29815" y="15038"/>
                                  <a:pt x="24377" y="15972"/>
                                  <a:pt x="21013" y="21766"/>
                                </a:cubicBezTo>
                                <a:cubicBezTo>
                                  <a:pt x="18924" y="25159"/>
                                  <a:pt x="18183" y="30049"/>
                                  <a:pt x="18183" y="33947"/>
                                </a:cubicBezTo>
                                <a:cubicBezTo>
                                  <a:pt x="18183" y="39015"/>
                                  <a:pt x="20065" y="42393"/>
                                  <a:pt x="22865" y="44660"/>
                                </a:cubicBezTo>
                                <a:cubicBezTo>
                                  <a:pt x="27548" y="48602"/>
                                  <a:pt x="35254" y="48973"/>
                                  <a:pt x="41996" y="48973"/>
                                </a:cubicBezTo>
                                <a:lnTo>
                                  <a:pt x="44138" y="48678"/>
                                </a:lnTo>
                                <a:lnTo>
                                  <a:pt x="44138" y="61660"/>
                                </a:lnTo>
                                <a:lnTo>
                                  <a:pt x="40114" y="61894"/>
                                </a:lnTo>
                                <a:cubicBezTo>
                                  <a:pt x="31490" y="61894"/>
                                  <a:pt x="20435" y="61702"/>
                                  <a:pt x="12181" y="57582"/>
                                </a:cubicBezTo>
                                <a:cubicBezTo>
                                  <a:pt x="5261" y="54041"/>
                                  <a:pt x="0" y="47639"/>
                                  <a:pt x="0" y="36392"/>
                                </a:cubicBezTo>
                                <a:cubicBezTo>
                                  <a:pt x="0" y="30405"/>
                                  <a:pt x="1304" y="23099"/>
                                  <a:pt x="3764" y="17854"/>
                                </a:cubicBezTo>
                                <a:cubicBezTo>
                                  <a:pt x="9751" y="5095"/>
                                  <a:pt x="21561" y="3598"/>
                                  <a:pt x="35802" y="1346"/>
                                </a:cubicBezTo>
                                <a:lnTo>
                                  <a:pt x="44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17389" y="47085"/>
                            <a:ext cx="31201" cy="1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1" h="18503">
                                <a:moveTo>
                                  <a:pt x="31201" y="0"/>
                                </a:moveTo>
                                <a:lnTo>
                                  <a:pt x="31201" y="13818"/>
                                </a:lnTo>
                                <a:lnTo>
                                  <a:pt x="19196" y="15037"/>
                                </a:lnTo>
                                <a:cubicBezTo>
                                  <a:pt x="13412" y="16117"/>
                                  <a:pt x="8447" y="17384"/>
                                  <a:pt x="4697" y="18132"/>
                                </a:cubicBezTo>
                                <a:cubicBezTo>
                                  <a:pt x="3764" y="18310"/>
                                  <a:pt x="3023" y="18503"/>
                                  <a:pt x="2638" y="18503"/>
                                </a:cubicBezTo>
                                <a:cubicBezTo>
                                  <a:pt x="1882" y="18503"/>
                                  <a:pt x="1126" y="18132"/>
                                  <a:pt x="934" y="17006"/>
                                </a:cubicBezTo>
                                <a:lnTo>
                                  <a:pt x="178" y="7448"/>
                                </a:lnTo>
                                <a:cubicBezTo>
                                  <a:pt x="0" y="5759"/>
                                  <a:pt x="1126" y="5003"/>
                                  <a:pt x="2267" y="4632"/>
                                </a:cubicBezTo>
                                <a:cubicBezTo>
                                  <a:pt x="5364" y="3699"/>
                                  <a:pt x="11125" y="2291"/>
                                  <a:pt x="18292" y="1117"/>
                                </a:cubicBezTo>
                                <a:lnTo>
                                  <a:pt x="31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48591" y="46086"/>
                            <a:ext cx="46597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7" h="103051">
                                <a:moveTo>
                                  <a:pt x="11550" y="0"/>
                                </a:moveTo>
                                <a:cubicBezTo>
                                  <a:pt x="25036" y="0"/>
                                  <a:pt x="33468" y="1882"/>
                                  <a:pt x="38728" y="5068"/>
                                </a:cubicBezTo>
                                <a:cubicBezTo>
                                  <a:pt x="44715" y="8639"/>
                                  <a:pt x="46596" y="13885"/>
                                  <a:pt x="46596" y="19694"/>
                                </a:cubicBezTo>
                                <a:cubicBezTo>
                                  <a:pt x="46597" y="22865"/>
                                  <a:pt x="45841" y="29430"/>
                                  <a:pt x="45470" y="32423"/>
                                </a:cubicBezTo>
                                <a:lnTo>
                                  <a:pt x="39484" y="81354"/>
                                </a:lnTo>
                                <a:cubicBezTo>
                                  <a:pt x="37780" y="94661"/>
                                  <a:pt x="34223" y="97670"/>
                                  <a:pt x="20931" y="100663"/>
                                </a:cubicBezTo>
                                <a:cubicBezTo>
                                  <a:pt x="18019" y="101322"/>
                                  <a:pt x="14263" y="101978"/>
                                  <a:pt x="9993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2" y="87148"/>
                                </a:lnTo>
                                <a:lnTo>
                                  <a:pt x="25954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1"/>
                                </a:lnTo>
                                <a:lnTo>
                                  <a:pt x="27644" y="36928"/>
                                </a:lnTo>
                                <a:cubicBezTo>
                                  <a:pt x="28222" y="32616"/>
                                  <a:pt x="28977" y="27355"/>
                                  <a:pt x="28977" y="23799"/>
                                </a:cubicBezTo>
                                <a:cubicBezTo>
                                  <a:pt x="28977" y="20435"/>
                                  <a:pt x="27644" y="17619"/>
                                  <a:pt x="23539" y="15930"/>
                                </a:cubicBezTo>
                                <a:cubicBezTo>
                                  <a:pt x="20353" y="14626"/>
                                  <a:pt x="15285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9"/>
                                </a:lnTo>
                                <a:lnTo>
                                  <a:pt x="11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03382" y="47020"/>
                            <a:ext cx="85844" cy="10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4" h="101419">
                                <a:moveTo>
                                  <a:pt x="51746" y="0"/>
                                </a:moveTo>
                                <a:cubicBezTo>
                                  <a:pt x="71782" y="0"/>
                                  <a:pt x="85844" y="6743"/>
                                  <a:pt x="85844" y="21754"/>
                                </a:cubicBezTo>
                                <a:cubicBezTo>
                                  <a:pt x="85844" y="22687"/>
                                  <a:pt x="85844" y="23814"/>
                                  <a:pt x="85667" y="24925"/>
                                </a:cubicBezTo>
                                <a:cubicBezTo>
                                  <a:pt x="83785" y="39165"/>
                                  <a:pt x="76094" y="44619"/>
                                  <a:pt x="60920" y="47420"/>
                                </a:cubicBezTo>
                                <a:lnTo>
                                  <a:pt x="60549" y="49865"/>
                                </a:lnTo>
                                <a:cubicBezTo>
                                  <a:pt x="73664" y="52487"/>
                                  <a:pt x="81532" y="57348"/>
                                  <a:pt x="81532" y="69736"/>
                                </a:cubicBezTo>
                                <a:cubicBezTo>
                                  <a:pt x="81532" y="71040"/>
                                  <a:pt x="81532" y="72344"/>
                                  <a:pt x="81355" y="73841"/>
                                </a:cubicBezTo>
                                <a:cubicBezTo>
                                  <a:pt x="78717" y="94483"/>
                                  <a:pt x="58460" y="101389"/>
                                  <a:pt x="40115" y="101389"/>
                                </a:cubicBezTo>
                                <a:cubicBezTo>
                                  <a:pt x="22865" y="101419"/>
                                  <a:pt x="6565" y="98796"/>
                                  <a:pt x="1882" y="96914"/>
                                </a:cubicBezTo>
                                <a:cubicBezTo>
                                  <a:pt x="208" y="96158"/>
                                  <a:pt x="0" y="95047"/>
                                  <a:pt x="371" y="93164"/>
                                </a:cubicBezTo>
                                <a:lnTo>
                                  <a:pt x="1882" y="86215"/>
                                </a:lnTo>
                                <a:cubicBezTo>
                                  <a:pt x="2430" y="84170"/>
                                  <a:pt x="4135" y="83607"/>
                                  <a:pt x="5824" y="83992"/>
                                </a:cubicBezTo>
                                <a:cubicBezTo>
                                  <a:pt x="9188" y="84925"/>
                                  <a:pt x="23444" y="87934"/>
                                  <a:pt x="37684" y="87934"/>
                                </a:cubicBezTo>
                                <a:cubicBezTo>
                                  <a:pt x="49864" y="87934"/>
                                  <a:pt x="62223" y="84540"/>
                                  <a:pt x="63735" y="72182"/>
                                </a:cubicBezTo>
                                <a:cubicBezTo>
                                  <a:pt x="64684" y="63927"/>
                                  <a:pt x="60549" y="60178"/>
                                  <a:pt x="54355" y="58119"/>
                                </a:cubicBezTo>
                                <a:cubicBezTo>
                                  <a:pt x="48190" y="56059"/>
                                  <a:pt x="40485" y="55866"/>
                                  <a:pt x="34290" y="55111"/>
                                </a:cubicBezTo>
                                <a:cubicBezTo>
                                  <a:pt x="31860" y="54755"/>
                                  <a:pt x="31312" y="53806"/>
                                  <a:pt x="31490" y="52117"/>
                                </a:cubicBezTo>
                                <a:lnTo>
                                  <a:pt x="32245" y="46293"/>
                                </a:lnTo>
                                <a:cubicBezTo>
                                  <a:pt x="32453" y="44796"/>
                                  <a:pt x="33372" y="43671"/>
                                  <a:pt x="35639" y="43493"/>
                                </a:cubicBezTo>
                                <a:cubicBezTo>
                                  <a:pt x="41625" y="42737"/>
                                  <a:pt x="48946" y="42174"/>
                                  <a:pt x="55318" y="40306"/>
                                </a:cubicBezTo>
                                <a:cubicBezTo>
                                  <a:pt x="61883" y="38425"/>
                                  <a:pt x="66728" y="34853"/>
                                  <a:pt x="67677" y="27370"/>
                                </a:cubicBezTo>
                                <a:cubicBezTo>
                                  <a:pt x="69188" y="15367"/>
                                  <a:pt x="58682" y="13307"/>
                                  <a:pt x="46486" y="13307"/>
                                </a:cubicBezTo>
                                <a:cubicBezTo>
                                  <a:pt x="33550" y="13307"/>
                                  <a:pt x="17056" y="16301"/>
                                  <a:pt x="13322" y="17249"/>
                                </a:cubicBezTo>
                                <a:cubicBezTo>
                                  <a:pt x="11440" y="17812"/>
                                  <a:pt x="9929" y="17056"/>
                                  <a:pt x="9929" y="14996"/>
                                </a:cubicBezTo>
                                <a:lnTo>
                                  <a:pt x="9751" y="8447"/>
                                </a:lnTo>
                                <a:cubicBezTo>
                                  <a:pt x="9751" y="6387"/>
                                  <a:pt x="10507" y="5068"/>
                                  <a:pt x="12359" y="4505"/>
                                </a:cubicBezTo>
                                <a:cubicBezTo>
                                  <a:pt x="17620" y="2815"/>
                                  <a:pt x="35047" y="0"/>
                                  <a:pt x="51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03259" y="47122"/>
                            <a:ext cx="45864" cy="10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4" h="102250">
                                <a:moveTo>
                                  <a:pt x="45864" y="0"/>
                                </a:moveTo>
                                <a:lnTo>
                                  <a:pt x="45864" y="13112"/>
                                </a:lnTo>
                                <a:lnTo>
                                  <a:pt x="35406" y="14953"/>
                                </a:lnTo>
                                <a:cubicBezTo>
                                  <a:pt x="23719" y="20223"/>
                                  <a:pt x="21579" y="32977"/>
                                  <a:pt x="19324" y="50681"/>
                                </a:cubicBezTo>
                                <a:cubicBezTo>
                                  <a:pt x="18568" y="56697"/>
                                  <a:pt x="18020" y="62106"/>
                                  <a:pt x="18020" y="66996"/>
                                </a:cubicBezTo>
                                <a:cubicBezTo>
                                  <a:pt x="18020" y="73932"/>
                                  <a:pt x="18953" y="79563"/>
                                  <a:pt x="22509" y="83312"/>
                                </a:cubicBezTo>
                                <a:cubicBezTo>
                                  <a:pt x="26095" y="86853"/>
                                  <a:pt x="31890" y="88943"/>
                                  <a:pt x="41063" y="88943"/>
                                </a:cubicBezTo>
                                <a:lnTo>
                                  <a:pt x="45864" y="88097"/>
                                </a:lnTo>
                                <a:lnTo>
                                  <a:pt x="45864" y="101187"/>
                                </a:lnTo>
                                <a:lnTo>
                                  <a:pt x="39536" y="102250"/>
                                </a:lnTo>
                                <a:cubicBezTo>
                                  <a:pt x="23813" y="102250"/>
                                  <a:pt x="14063" y="98693"/>
                                  <a:pt x="8254" y="92677"/>
                                </a:cubicBezTo>
                                <a:cubicBezTo>
                                  <a:pt x="1882" y="86305"/>
                                  <a:pt x="0" y="77132"/>
                                  <a:pt x="0" y="66626"/>
                                </a:cubicBezTo>
                                <a:cubicBezTo>
                                  <a:pt x="0" y="61187"/>
                                  <a:pt x="578" y="56134"/>
                                  <a:pt x="1334" y="50681"/>
                                </a:cubicBezTo>
                                <a:cubicBezTo>
                                  <a:pt x="3856" y="29320"/>
                                  <a:pt x="8813" y="10902"/>
                                  <a:pt x="27888" y="3027"/>
                                </a:cubicBezTo>
                                <a:lnTo>
                                  <a:pt x="45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49123" y="46071"/>
                            <a:ext cx="45834" cy="10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238">
                                <a:moveTo>
                                  <a:pt x="6238" y="0"/>
                                </a:moveTo>
                                <a:cubicBezTo>
                                  <a:pt x="21427" y="0"/>
                                  <a:pt x="31193" y="3378"/>
                                  <a:pt x="37180" y="9187"/>
                                </a:cubicBezTo>
                                <a:cubicBezTo>
                                  <a:pt x="43744" y="15574"/>
                                  <a:pt x="45834" y="24747"/>
                                  <a:pt x="45834" y="35431"/>
                                </a:cubicBezTo>
                                <a:cubicBezTo>
                                  <a:pt x="45834" y="40514"/>
                                  <a:pt x="45255" y="45938"/>
                                  <a:pt x="44500" y="51746"/>
                                </a:cubicBezTo>
                                <a:cubicBezTo>
                                  <a:pt x="41955" y="72985"/>
                                  <a:pt x="37009" y="91365"/>
                                  <a:pt x="17916" y="99227"/>
                                </a:cubicBezTo>
                                <a:lnTo>
                                  <a:pt x="0" y="102238"/>
                                </a:lnTo>
                                <a:lnTo>
                                  <a:pt x="0" y="89148"/>
                                </a:lnTo>
                                <a:lnTo>
                                  <a:pt x="10431" y="87312"/>
                                </a:lnTo>
                                <a:cubicBezTo>
                                  <a:pt x="22126" y="82045"/>
                                  <a:pt x="24277" y="69314"/>
                                  <a:pt x="26510" y="51732"/>
                                </a:cubicBezTo>
                                <a:cubicBezTo>
                                  <a:pt x="27266" y="45360"/>
                                  <a:pt x="27844" y="39743"/>
                                  <a:pt x="27844" y="34868"/>
                                </a:cubicBezTo>
                                <a:cubicBezTo>
                                  <a:pt x="27829" y="27577"/>
                                  <a:pt x="26495" y="21961"/>
                                  <a:pt x="22391" y="18197"/>
                                </a:cubicBezTo>
                                <a:cubicBezTo>
                                  <a:pt x="18804" y="15011"/>
                                  <a:pt x="13395" y="13322"/>
                                  <a:pt x="4771" y="13322"/>
                                </a:cubicBezTo>
                                <a:lnTo>
                                  <a:pt x="0" y="14162"/>
                                </a:lnTo>
                                <a:lnTo>
                                  <a:pt x="0" y="1051"/>
                                </a:lnTo>
                                <a:lnTo>
                                  <a:pt x="6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10265" y="47591"/>
                            <a:ext cx="43500" cy="10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0" h="101722">
                                <a:moveTo>
                                  <a:pt x="43500" y="0"/>
                                </a:moveTo>
                                <a:lnTo>
                                  <a:pt x="43500" y="13209"/>
                                </a:lnTo>
                                <a:lnTo>
                                  <a:pt x="36244" y="14562"/>
                                </a:lnTo>
                                <a:cubicBezTo>
                                  <a:pt x="23769" y="20186"/>
                                  <a:pt x="20179" y="33223"/>
                                  <a:pt x="18924" y="47426"/>
                                </a:cubicBezTo>
                                <a:lnTo>
                                  <a:pt x="41448" y="46315"/>
                                </a:lnTo>
                                <a:lnTo>
                                  <a:pt x="43500" y="45962"/>
                                </a:lnTo>
                                <a:lnTo>
                                  <a:pt x="43500" y="57900"/>
                                </a:lnTo>
                                <a:lnTo>
                                  <a:pt x="37506" y="58110"/>
                                </a:lnTo>
                                <a:lnTo>
                                  <a:pt x="17619" y="59044"/>
                                </a:lnTo>
                                <a:cubicBezTo>
                                  <a:pt x="17442" y="59992"/>
                                  <a:pt x="17249" y="62408"/>
                                  <a:pt x="17249" y="64305"/>
                                </a:cubicBezTo>
                                <a:cubicBezTo>
                                  <a:pt x="17249" y="76252"/>
                                  <a:pt x="18824" y="84190"/>
                                  <a:pt x="30296" y="87412"/>
                                </a:cubicBezTo>
                                <a:lnTo>
                                  <a:pt x="43500" y="88835"/>
                                </a:lnTo>
                                <a:lnTo>
                                  <a:pt x="43500" y="101722"/>
                                </a:lnTo>
                                <a:lnTo>
                                  <a:pt x="20099" y="98140"/>
                                </a:lnTo>
                                <a:cubicBezTo>
                                  <a:pt x="2118" y="91225"/>
                                  <a:pt x="0" y="75585"/>
                                  <a:pt x="0" y="61104"/>
                                </a:cubicBezTo>
                                <a:cubicBezTo>
                                  <a:pt x="0" y="44803"/>
                                  <a:pt x="4520" y="27732"/>
                                  <a:pt x="11055" y="17048"/>
                                </a:cubicBezTo>
                                <a:cubicBezTo>
                                  <a:pt x="15745" y="9365"/>
                                  <a:pt x="22495" y="4726"/>
                                  <a:pt x="30015" y="2009"/>
                                </a:cubicBezTo>
                                <a:lnTo>
                                  <a:pt x="4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53764" y="46086"/>
                            <a:ext cx="50421" cy="103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1" h="103286">
                                <a:moveTo>
                                  <a:pt x="10099" y="0"/>
                                </a:moveTo>
                                <a:cubicBezTo>
                                  <a:pt x="34299" y="0"/>
                                  <a:pt x="50421" y="7691"/>
                                  <a:pt x="50421" y="28689"/>
                                </a:cubicBezTo>
                                <a:cubicBezTo>
                                  <a:pt x="50421" y="43122"/>
                                  <a:pt x="42167" y="51184"/>
                                  <a:pt x="27349" y="52873"/>
                                </a:cubicBezTo>
                                <a:lnTo>
                                  <a:pt x="27349" y="55866"/>
                                </a:lnTo>
                                <a:cubicBezTo>
                                  <a:pt x="32417" y="56622"/>
                                  <a:pt x="42923" y="61483"/>
                                  <a:pt x="42923" y="74982"/>
                                </a:cubicBezTo>
                                <a:cubicBezTo>
                                  <a:pt x="42923" y="95610"/>
                                  <a:pt x="23614" y="103286"/>
                                  <a:pt x="378" y="103286"/>
                                </a:cubicBezTo>
                                <a:lnTo>
                                  <a:pt x="0" y="103227"/>
                                </a:lnTo>
                                <a:lnTo>
                                  <a:pt x="0" y="90340"/>
                                </a:lnTo>
                                <a:lnTo>
                                  <a:pt x="1875" y="90542"/>
                                </a:lnTo>
                                <a:cubicBezTo>
                                  <a:pt x="16115" y="90542"/>
                                  <a:pt x="26252" y="85844"/>
                                  <a:pt x="26252" y="73293"/>
                                </a:cubicBezTo>
                                <a:cubicBezTo>
                                  <a:pt x="26252" y="62238"/>
                                  <a:pt x="19850" y="59260"/>
                                  <a:pt x="4113" y="59260"/>
                                </a:cubicBezTo>
                                <a:lnTo>
                                  <a:pt x="0" y="59405"/>
                                </a:lnTo>
                                <a:lnTo>
                                  <a:pt x="0" y="47467"/>
                                </a:lnTo>
                                <a:lnTo>
                                  <a:pt x="24031" y="43337"/>
                                </a:lnTo>
                                <a:cubicBezTo>
                                  <a:pt x="29927" y="40503"/>
                                  <a:pt x="32965" y="35913"/>
                                  <a:pt x="32965" y="28318"/>
                                </a:cubicBezTo>
                                <a:cubicBezTo>
                                  <a:pt x="32965" y="17442"/>
                                  <a:pt x="24370" y="13144"/>
                                  <a:pt x="8425" y="13144"/>
                                </a:cubicBezTo>
                                <a:lnTo>
                                  <a:pt x="0" y="14714"/>
                                </a:lnTo>
                                <a:lnTo>
                                  <a:pt x="0" y="1505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2454" y="87478"/>
                            <a:ext cx="44137" cy="6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7" h="61893">
                                <a:moveTo>
                                  <a:pt x="44137" y="0"/>
                                </a:moveTo>
                                <a:lnTo>
                                  <a:pt x="44137" y="12815"/>
                                </a:lnTo>
                                <a:lnTo>
                                  <a:pt x="36172" y="14089"/>
                                </a:lnTo>
                                <a:cubicBezTo>
                                  <a:pt x="29815" y="15037"/>
                                  <a:pt x="24377" y="15970"/>
                                  <a:pt x="20983" y="21765"/>
                                </a:cubicBezTo>
                                <a:cubicBezTo>
                                  <a:pt x="18924" y="25158"/>
                                  <a:pt x="18183" y="30048"/>
                                  <a:pt x="18183" y="33946"/>
                                </a:cubicBezTo>
                                <a:cubicBezTo>
                                  <a:pt x="18183" y="39014"/>
                                  <a:pt x="20065" y="42392"/>
                                  <a:pt x="22865" y="44659"/>
                                </a:cubicBezTo>
                                <a:cubicBezTo>
                                  <a:pt x="27548" y="48601"/>
                                  <a:pt x="35254" y="48971"/>
                                  <a:pt x="41996" y="48971"/>
                                </a:cubicBezTo>
                                <a:lnTo>
                                  <a:pt x="44137" y="48677"/>
                                </a:lnTo>
                                <a:lnTo>
                                  <a:pt x="44137" y="61658"/>
                                </a:lnTo>
                                <a:lnTo>
                                  <a:pt x="40114" y="61893"/>
                                </a:lnTo>
                                <a:cubicBezTo>
                                  <a:pt x="31490" y="61893"/>
                                  <a:pt x="20435" y="61701"/>
                                  <a:pt x="12181" y="57581"/>
                                </a:cubicBezTo>
                                <a:cubicBezTo>
                                  <a:pt x="5231" y="54039"/>
                                  <a:pt x="0" y="47638"/>
                                  <a:pt x="0" y="36390"/>
                                </a:cubicBezTo>
                                <a:cubicBezTo>
                                  <a:pt x="0" y="30404"/>
                                  <a:pt x="1304" y="23098"/>
                                  <a:pt x="3735" y="17852"/>
                                </a:cubicBezTo>
                                <a:cubicBezTo>
                                  <a:pt x="9751" y="5093"/>
                                  <a:pt x="21532" y="3597"/>
                                  <a:pt x="35802" y="1344"/>
                                </a:cubicBezTo>
                                <a:lnTo>
                                  <a:pt x="44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25391" y="47083"/>
                            <a:ext cx="31200" cy="1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0" h="18505">
                                <a:moveTo>
                                  <a:pt x="31200" y="0"/>
                                </a:moveTo>
                                <a:lnTo>
                                  <a:pt x="31200" y="13820"/>
                                </a:lnTo>
                                <a:lnTo>
                                  <a:pt x="19196" y="15039"/>
                                </a:lnTo>
                                <a:cubicBezTo>
                                  <a:pt x="13411" y="16119"/>
                                  <a:pt x="8446" y="17386"/>
                                  <a:pt x="4697" y="18134"/>
                                </a:cubicBezTo>
                                <a:cubicBezTo>
                                  <a:pt x="3749" y="18312"/>
                                  <a:pt x="2994" y="18505"/>
                                  <a:pt x="2608" y="18505"/>
                                </a:cubicBezTo>
                                <a:cubicBezTo>
                                  <a:pt x="1852" y="18505"/>
                                  <a:pt x="1126" y="18134"/>
                                  <a:pt x="933" y="17008"/>
                                </a:cubicBezTo>
                                <a:lnTo>
                                  <a:pt x="178" y="7450"/>
                                </a:lnTo>
                                <a:cubicBezTo>
                                  <a:pt x="0" y="5761"/>
                                  <a:pt x="1126" y="5005"/>
                                  <a:pt x="2237" y="4634"/>
                                </a:cubicBezTo>
                                <a:cubicBezTo>
                                  <a:pt x="5335" y="3701"/>
                                  <a:pt x="11102" y="2293"/>
                                  <a:pt x="18273" y="1119"/>
                                </a:cubicBezTo>
                                <a:lnTo>
                                  <a:pt x="31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56591" y="46086"/>
                            <a:ext cx="46568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8" h="103051">
                                <a:moveTo>
                                  <a:pt x="11522" y="0"/>
                                </a:moveTo>
                                <a:cubicBezTo>
                                  <a:pt x="25007" y="0"/>
                                  <a:pt x="33454" y="1882"/>
                                  <a:pt x="38729" y="5068"/>
                                </a:cubicBezTo>
                                <a:cubicBezTo>
                                  <a:pt x="44716" y="8639"/>
                                  <a:pt x="46568" y="13885"/>
                                  <a:pt x="46568" y="19694"/>
                                </a:cubicBezTo>
                                <a:cubicBezTo>
                                  <a:pt x="46568" y="22865"/>
                                  <a:pt x="45827" y="29430"/>
                                  <a:pt x="45472" y="32423"/>
                                </a:cubicBezTo>
                                <a:lnTo>
                                  <a:pt x="39455" y="81354"/>
                                </a:lnTo>
                                <a:cubicBezTo>
                                  <a:pt x="37781" y="94661"/>
                                  <a:pt x="34210" y="97670"/>
                                  <a:pt x="20903" y="100663"/>
                                </a:cubicBezTo>
                                <a:cubicBezTo>
                                  <a:pt x="17991" y="101322"/>
                                  <a:pt x="14242" y="101978"/>
                                  <a:pt x="9979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3" y="87148"/>
                                </a:lnTo>
                                <a:lnTo>
                                  <a:pt x="25955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2"/>
                                </a:lnTo>
                                <a:lnTo>
                                  <a:pt x="27674" y="36928"/>
                                </a:lnTo>
                                <a:cubicBezTo>
                                  <a:pt x="28223" y="32616"/>
                                  <a:pt x="28978" y="27355"/>
                                  <a:pt x="28978" y="23799"/>
                                </a:cubicBezTo>
                                <a:cubicBezTo>
                                  <a:pt x="28978" y="20435"/>
                                  <a:pt x="27674" y="17619"/>
                                  <a:pt x="23540" y="15930"/>
                                </a:cubicBezTo>
                                <a:cubicBezTo>
                                  <a:pt x="20354" y="14626"/>
                                  <a:pt x="15286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7"/>
                                </a:lnTo>
                                <a:lnTo>
                                  <a:pt x="11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19489" y="45731"/>
                            <a:ext cx="95949" cy="10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49" h="101196">
                                <a:moveTo>
                                  <a:pt x="27162" y="355"/>
                                </a:moveTo>
                                <a:cubicBezTo>
                                  <a:pt x="28496" y="0"/>
                                  <a:pt x="29592" y="1111"/>
                                  <a:pt x="29414" y="2979"/>
                                </a:cubicBezTo>
                                <a:lnTo>
                                  <a:pt x="24554" y="42529"/>
                                </a:lnTo>
                                <a:lnTo>
                                  <a:pt x="73663" y="42529"/>
                                </a:lnTo>
                                <a:lnTo>
                                  <a:pt x="78153" y="5986"/>
                                </a:lnTo>
                                <a:cubicBezTo>
                                  <a:pt x="78330" y="4312"/>
                                  <a:pt x="79279" y="3364"/>
                                  <a:pt x="80790" y="2979"/>
                                </a:cubicBezTo>
                                <a:lnTo>
                                  <a:pt x="93519" y="355"/>
                                </a:lnTo>
                                <a:cubicBezTo>
                                  <a:pt x="95031" y="0"/>
                                  <a:pt x="95949" y="1111"/>
                                  <a:pt x="95772" y="2979"/>
                                </a:cubicBezTo>
                                <a:lnTo>
                                  <a:pt x="83962" y="98380"/>
                                </a:lnTo>
                                <a:cubicBezTo>
                                  <a:pt x="83754" y="100070"/>
                                  <a:pt x="82628" y="101181"/>
                                  <a:pt x="80953" y="101181"/>
                                </a:cubicBezTo>
                                <a:lnTo>
                                  <a:pt x="69321" y="101181"/>
                                </a:lnTo>
                                <a:cubicBezTo>
                                  <a:pt x="67645" y="101181"/>
                                  <a:pt x="66520" y="100070"/>
                                  <a:pt x="66712" y="98380"/>
                                </a:cubicBezTo>
                                <a:lnTo>
                                  <a:pt x="71958" y="55837"/>
                                </a:lnTo>
                                <a:lnTo>
                                  <a:pt x="22850" y="55837"/>
                                </a:lnTo>
                                <a:lnTo>
                                  <a:pt x="17604" y="98380"/>
                                </a:lnTo>
                                <a:cubicBezTo>
                                  <a:pt x="17426" y="100070"/>
                                  <a:pt x="16300" y="101181"/>
                                  <a:pt x="14625" y="101181"/>
                                </a:cubicBezTo>
                                <a:lnTo>
                                  <a:pt x="2992" y="101181"/>
                                </a:lnTo>
                                <a:cubicBezTo>
                                  <a:pt x="1333" y="101196"/>
                                  <a:pt x="0" y="100085"/>
                                  <a:pt x="207" y="98396"/>
                                </a:cubicBezTo>
                                <a:lnTo>
                                  <a:pt x="11633" y="5986"/>
                                </a:lnTo>
                                <a:cubicBezTo>
                                  <a:pt x="11810" y="4312"/>
                                  <a:pt x="12759" y="3364"/>
                                  <a:pt x="14433" y="2979"/>
                                </a:cubicBezTo>
                                <a:lnTo>
                                  <a:pt x="27162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32510" y="45745"/>
                            <a:ext cx="92024" cy="1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4" h="103626">
                                <a:moveTo>
                                  <a:pt x="23028" y="355"/>
                                </a:moveTo>
                                <a:cubicBezTo>
                                  <a:pt x="24703" y="0"/>
                                  <a:pt x="25829" y="1496"/>
                                  <a:pt x="25666" y="2979"/>
                                </a:cubicBezTo>
                                <a:lnTo>
                                  <a:pt x="17797" y="66728"/>
                                </a:lnTo>
                                <a:cubicBezTo>
                                  <a:pt x="17427" y="69707"/>
                                  <a:pt x="17219" y="71396"/>
                                  <a:pt x="17219" y="73648"/>
                                </a:cubicBezTo>
                                <a:cubicBezTo>
                                  <a:pt x="17219" y="86956"/>
                                  <a:pt x="25666" y="90542"/>
                                  <a:pt x="39358" y="90542"/>
                                </a:cubicBezTo>
                                <a:cubicBezTo>
                                  <a:pt x="61646" y="90542"/>
                                  <a:pt x="65202" y="79665"/>
                                  <a:pt x="66714" y="66535"/>
                                </a:cubicBezTo>
                                <a:lnTo>
                                  <a:pt x="74212" y="6002"/>
                                </a:lnTo>
                                <a:cubicBezTo>
                                  <a:pt x="74389" y="4134"/>
                                  <a:pt x="75145" y="3201"/>
                                  <a:pt x="77012" y="2830"/>
                                </a:cubicBezTo>
                                <a:lnTo>
                                  <a:pt x="89193" y="371"/>
                                </a:lnTo>
                                <a:cubicBezTo>
                                  <a:pt x="90705" y="15"/>
                                  <a:pt x="92024" y="1512"/>
                                  <a:pt x="91831" y="2993"/>
                                </a:cubicBezTo>
                                <a:lnTo>
                                  <a:pt x="84333" y="65202"/>
                                </a:lnTo>
                                <a:cubicBezTo>
                                  <a:pt x="81903" y="84881"/>
                                  <a:pt x="74953" y="103626"/>
                                  <a:pt x="37654" y="103626"/>
                                </a:cubicBezTo>
                                <a:cubicBezTo>
                                  <a:pt x="22110" y="103626"/>
                                  <a:pt x="12181" y="100633"/>
                                  <a:pt x="6372" y="94439"/>
                                </a:cubicBezTo>
                                <a:cubicBezTo>
                                  <a:pt x="1853" y="89756"/>
                                  <a:pt x="0" y="83384"/>
                                  <a:pt x="0" y="74967"/>
                                </a:cubicBezTo>
                                <a:cubicBezTo>
                                  <a:pt x="0" y="71959"/>
                                  <a:pt x="341" y="68566"/>
                                  <a:pt x="726" y="65217"/>
                                </a:cubicBezTo>
                                <a:lnTo>
                                  <a:pt x="7869" y="5794"/>
                                </a:lnTo>
                                <a:cubicBezTo>
                                  <a:pt x="8047" y="4105"/>
                                  <a:pt x="9173" y="3349"/>
                                  <a:pt x="10670" y="2979"/>
                                </a:cubicBezTo>
                                <a:lnTo>
                                  <a:pt x="23028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37649" y="46999"/>
                            <a:ext cx="45611" cy="10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1" h="102372">
                                <a:moveTo>
                                  <a:pt x="45611" y="0"/>
                                </a:moveTo>
                                <a:lnTo>
                                  <a:pt x="45611" y="13155"/>
                                </a:lnTo>
                                <a:lnTo>
                                  <a:pt x="35420" y="14884"/>
                                </a:lnTo>
                                <a:cubicBezTo>
                                  <a:pt x="23733" y="19778"/>
                                  <a:pt x="20112" y="31762"/>
                                  <a:pt x="18700" y="49322"/>
                                </a:cubicBezTo>
                                <a:lnTo>
                                  <a:pt x="45611" y="49322"/>
                                </a:lnTo>
                                <a:lnTo>
                                  <a:pt x="45611" y="61503"/>
                                </a:lnTo>
                                <a:lnTo>
                                  <a:pt x="17427" y="61503"/>
                                </a:lnTo>
                                <a:cubicBezTo>
                                  <a:pt x="17234" y="63207"/>
                                  <a:pt x="17234" y="64704"/>
                                  <a:pt x="17234" y="66215"/>
                                </a:cubicBezTo>
                                <a:cubicBezTo>
                                  <a:pt x="17234" y="74736"/>
                                  <a:pt x="19716" y="80452"/>
                                  <a:pt x="24658" y="84038"/>
                                </a:cubicBezTo>
                                <a:lnTo>
                                  <a:pt x="45611" y="88801"/>
                                </a:lnTo>
                                <a:lnTo>
                                  <a:pt x="45611" y="102139"/>
                                </a:lnTo>
                                <a:lnTo>
                                  <a:pt x="43093" y="102372"/>
                                </a:lnTo>
                                <a:cubicBezTo>
                                  <a:pt x="11603" y="102372"/>
                                  <a:pt x="0" y="90370"/>
                                  <a:pt x="0" y="64896"/>
                                </a:cubicBezTo>
                                <a:cubicBezTo>
                                  <a:pt x="0" y="60584"/>
                                  <a:pt x="371" y="55887"/>
                                  <a:pt x="934" y="50819"/>
                                </a:cubicBezTo>
                                <a:cubicBezTo>
                                  <a:pt x="3890" y="26501"/>
                                  <a:pt x="10114" y="9561"/>
                                  <a:pt x="28620" y="2610"/>
                                </a:cubicBezTo>
                                <a:lnTo>
                                  <a:pt x="45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083260" y="129692"/>
                            <a:ext cx="32349" cy="1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9" h="19446">
                                <a:moveTo>
                                  <a:pt x="28037" y="756"/>
                                </a:moveTo>
                                <a:cubicBezTo>
                                  <a:pt x="29919" y="0"/>
                                  <a:pt x="30838" y="756"/>
                                  <a:pt x="31045" y="2445"/>
                                </a:cubicBezTo>
                                <a:lnTo>
                                  <a:pt x="32172" y="10862"/>
                                </a:lnTo>
                                <a:cubicBezTo>
                                  <a:pt x="32349" y="12374"/>
                                  <a:pt x="31801" y="13307"/>
                                  <a:pt x="29919" y="14063"/>
                                </a:cubicBezTo>
                                <a:cubicBezTo>
                                  <a:pt x="26066" y="15560"/>
                                  <a:pt x="21191" y="16964"/>
                                  <a:pt x="15662" y="17994"/>
                                </a:cubicBezTo>
                                <a:lnTo>
                                  <a:pt x="0" y="19446"/>
                                </a:lnTo>
                                <a:lnTo>
                                  <a:pt x="0" y="6107"/>
                                </a:lnTo>
                                <a:lnTo>
                                  <a:pt x="1230" y="6387"/>
                                </a:lnTo>
                                <a:cubicBezTo>
                                  <a:pt x="13411" y="6387"/>
                                  <a:pt x="22584" y="2623"/>
                                  <a:pt x="28037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83260" y="46086"/>
                            <a:ext cx="44531" cy="6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" h="62416">
                                <a:moveTo>
                                  <a:pt x="5943" y="0"/>
                                </a:moveTo>
                                <a:cubicBezTo>
                                  <a:pt x="24503" y="0"/>
                                  <a:pt x="36937" y="5385"/>
                                  <a:pt x="41994" y="16773"/>
                                </a:cubicBezTo>
                                <a:lnTo>
                                  <a:pt x="44531" y="30113"/>
                                </a:lnTo>
                                <a:lnTo>
                                  <a:pt x="44531" y="30261"/>
                                </a:lnTo>
                                <a:lnTo>
                                  <a:pt x="41322" y="47562"/>
                                </a:lnTo>
                                <a:cubicBezTo>
                                  <a:pt x="35030" y="60740"/>
                                  <a:pt x="19987" y="62416"/>
                                  <a:pt x="326" y="62416"/>
                                </a:cubicBezTo>
                                <a:lnTo>
                                  <a:pt x="0" y="62416"/>
                                </a:lnTo>
                                <a:lnTo>
                                  <a:pt x="0" y="50235"/>
                                </a:lnTo>
                                <a:lnTo>
                                  <a:pt x="1601" y="50235"/>
                                </a:lnTo>
                                <a:cubicBezTo>
                                  <a:pt x="19028" y="50235"/>
                                  <a:pt x="26526" y="47805"/>
                                  <a:pt x="26896" y="32245"/>
                                </a:cubicBezTo>
                                <a:cubicBezTo>
                                  <a:pt x="27267" y="19309"/>
                                  <a:pt x="20702" y="13322"/>
                                  <a:pt x="4401" y="13322"/>
                                </a:cubicBezTo>
                                <a:lnTo>
                                  <a:pt x="0" y="14069"/>
                                </a:lnTo>
                                <a:lnTo>
                                  <a:pt x="0" y="913"/>
                                </a:lnTo>
                                <a:lnTo>
                                  <a:pt x="5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1" style="width:167.543pt;height:14.6984pt;mso-position-horizontal-relative:char;mso-position-vertical-relative:line" coordsize="21277,1866">
                <v:shape id="Shape 13" style="position:absolute;width:657;height:853;left:0;top:632;" coordsize="65712,85360" path="m65712,0l65712,23529l63750,23848c50383,26338,43833,33213,43833,44164c43833,49529,45345,53722,48338,56671c53525,61813,61705,61813,65632,61813l65712,61813l65712,84912l57393,85360l54443,85360c16759,85360,5705,70379,3053,57827c0,43527,3927,23433,19679,13149c27074,8348,36616,5073,51939,2213l65712,0x">
                  <v:stroke weight="0pt" endcap="flat" joinstyle="miter" miterlimit="10" on="false" color="#000000" opacity="0"/>
                  <v:fill on="true" color="#ee3a39"/>
                </v:shape>
                <v:shape id="Shape 14" style="position:absolute;width:422;height:319;left:235;top:145;" coordsize="42210,31944" path="m42210,0l42210,25191l28763,26239c16774,28299,5112,31796,4993,31811c4519,31944,4090,31914,3719,31707c3363,31455,3141,31099,3053,30640l163,11346c0,10294,696,9049,1733,8620c1900,8531,15062,3207,34342,551l42210,0x">
                  <v:stroke weight="0pt" endcap="flat" joinstyle="miter" miterlimit="10" on="false" color="#000000" opacity="0"/>
                  <v:fill on="true" color="#ee3a39"/>
                </v:shape>
                <v:shape id="Shape 15" style="position:absolute;width:688;height:1345;left:657;top:136;" coordsize="68841,134520" path="m13197,0c37188,0,52836,4475,61016,13633c66736,20020,68841,28644,67448,39951l62928,76583l59490,104279c57556,119916,52830,129360,26250,133105l0,134520l0,111421l9,111421c10144,111421,16249,109495,16516,109406l16990,109243l20399,81799c20399,81665,21747,70803,21747,70803l21880,69796c21880,69796,19265,70096,14977,70703l0,73137l0,49608l11281,47796c19021,46668,24844,45893,24844,45893l25333,42203c25985,36824,24844,32675,21836,29874c19138,27318,15075,25833,9306,25390l0,26115l0,924l13197,0x">
                  <v:stroke weight="0pt" endcap="flat" joinstyle="miter" miterlimit="10" on="false" color="#000000" opacity="0"/>
                  <v:fill on="true" color="#ee3a39"/>
                </v:shape>
                <v:shape id="Shape 16" style="position:absolute;width:663;height:1337;left:5225;top:150;" coordsize="66367,133716" path="m66367,0l66367,25814l56681,29185c50428,34209,48279,41603,47523,46923l46709,52628c44930,64913,41625,87793,41908,91482c42381,97321,45656,102774,50295,105427c53866,107457,58371,108242,64061,107872l66367,106973l66367,132211l58652,133523c41552,133716,11618,130633,2994,107754c712,101589,0,94802,741,85718c770,85244,4742,38491,13040,24666c18220,16019,25995,9495,36302,5133l66367,0x">
                  <v:stroke weight="0pt" endcap="flat" joinstyle="miter" miterlimit="10" on="false" color="#000000" opacity="0"/>
                  <v:fill on="true" color="#ee3a39"/>
                </v:shape>
                <v:shape id="Shape 17" style="position:absolute;width:670;height:1336;left:5889;top:136;" coordsize="67015,133641" path="m8378,0l12602,59c32577,637,57827,5838,64629,27681c66541,33727,67015,40633,66111,48842l65948,50235c61725,89623,57117,104101,54004,109302c48929,117734,41197,124106,30886,128390l0,133641l0,108403l12557,103508c17521,98529,18973,91194,19581,86126l19655,85429c22915,60104,24589,45271,24471,42604c24249,38084,22856,32023,17447,28556c14187,26496,10037,25488,4748,25592l0,27244l0,1430l8378,0x">
                  <v:stroke weight="0pt" endcap="flat" joinstyle="miter" miterlimit="10" on="false" color="#000000" opacity="0"/>
                  <v:fill on="true" color="#ee3a39"/>
                </v:shape>
                <v:shape id="Shape 18" style="position:absolute;width:1395;height:1310;left:3810;top:145;" coordsize="139517,131026" path="m18138,45l56281,45c56755,45,57170,222,57452,563c57763,874,57896,1304,57822,1778l49672,67262l48413,70685l94824,13085c98203,8921,104323,89,119749,89l138036,45c138480,0,138895,119,139132,356c139398,608,139517,1008,139443,1452l123587,129085c123439,130108,122431,131026,121379,131026l83281,131026c82762,131026,82362,130819,82066,130508c81784,130211,81651,129752,81710,129292l90008,62446l91475,58815l46145,117793c43715,120964,36839,130997,21428,130997l1482,130997c1022,130997,652,130893,385,130626c104,130359,0,129959,44,129500l15959,1941c16108,919,17101,45,18138,45x">
                  <v:stroke weight="0pt" endcap="flat" joinstyle="miter" miterlimit="10" on="false" color="#000000" opacity="0"/>
                  <v:fill on="true" color="#ee3a39"/>
                </v:shape>
                <v:shape id="Shape 19" style="position:absolute;width:1370;height:1320;left:6579;top:135;" coordsize="137013,132034" path="m56518,59c56948,0,57333,104,57614,371c57852,652,57985,1038,57926,1497l51450,53525l88630,53525l88882,51702l94409,7039c94558,5942,95610,4920,96676,4816l135561,59c136005,0,136420,119,136642,371c136909,652,137013,1038,136954,1497l123454,109599c120713,129930,107790,132034,90186,132034l80643,132034c80154,132034,79754,131826,79457,131501c79161,131219,79057,130759,79087,130300l85296,80361l48101,80361l48057,80732l41907,130093c41803,131115,40811,132034,39743,132034l1585,132034c1112,132034,711,131826,415,131501c119,131219,0,130759,44,130300l15367,7039c15500,5942,16552,4920,17649,4816l56518,59x">
                  <v:stroke weight="0pt" endcap="flat" joinstyle="miter" miterlimit="10" on="false" color="#000000" opacity="0"/>
                  <v:fill on="true" color="#ee3a39"/>
                </v:shape>
                <v:shape id="Shape 20" style="position:absolute;width:2508;height:1318;left:1350;top:138;" coordsize="250834,131886" path="m56562,59c56992,0,57393,119,57659,371c57926,637,58030,1022,57970,1496l51495,53465l57259,53465l97713,3942c99995,1660,102470,726,104604,726l249249,726c249723,726,250124,889,250434,1230c250716,1556,250834,1971,250775,2445l247515,28896c247397,29978,246374,30837,245308,30837l208009,30837l195857,129944c195769,130967,194746,131871,193708,131871l155522,131871c155062,131871,154617,131678,154336,131352c154054,131071,153936,130596,153994,130137l166368,30837l120949,30837l89504,67217l127143,130374c127722,131545,127025,131886,126373,131886l84999,131886c83858,131886,82376,130982,81843,129989l54162,80272l48161,80272l41981,129959c41863,130982,40840,131885,39803,131885l1615,131885c1141,131885,726,131693,429,131367c133,131085,0,130611,59,130152l15426,7039c15545,5942,16567,4920,17663,4816l56562,59x">
                  <v:stroke weight="0pt" endcap="flat" joinstyle="miter" miterlimit="10" on="false" color="#000000" opacity="0"/>
                  <v:fill on="true" color="#ee3a39"/>
                </v:shape>
                <v:shape id="Shape 22" style="position:absolute;width:939;height:1311;left:8007;top:145;" coordsize="93980,131101" path="m19502,0l51125,0c53318,0,55911,1497,56859,3320l92261,65721c92913,66862,93980,69840,91564,72715c90572,73945,45997,128092,45997,128092c44693,129708,42501,130730,39388,131101l2904,131101c697,131101,0,129856,1408,128270l52799,65558l17264,3216c16182,1452,17308,0,19502,0x">
                  <v:stroke weight="0pt" endcap="flat" joinstyle="miter" miterlimit="10" on="false" color="#000000" opacity="0"/>
                  <v:fill on="true" color="#ee3a39"/>
                </v:shape>
                <v:shape id="Shape 23" style="position:absolute;width:641;height:1424;left:9473;top:69;" coordsize="64195,142427" path="m64195,0l64195,15335l52825,16578c37457,20511,30085,30136,25873,44195c21931,57132,19116,79626,19116,93511c19116,104551,21368,113176,27933,118985c33742,124067,42914,126868,57155,126868l64195,126004l64195,141369l55480,142427c34113,142427,20420,137552,11988,129313c3171,120496,0,107945,0,92756c0,75507,3171,52449,8980,37082c15737,19644,27446,6958,48607,1704l64195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641;height:1423;left:10115;top:59;" coordsize="64194,142341" path="m8891,0c30630,0,44707,5068,53154,14063c61378,22865,64179,35609,64179,50798c64194,66550,61956,83429,57644,98218c51453,118745,40203,133896,17729,140189l0,142341l0,126976l12711,125414c29096,120630,36086,108969,40010,92231c42811,79872,45078,61675,45078,49124c45093,38440,42825,29993,37016,24184c31222,18567,21650,15560,6845,15560l0,16308l0,972l8891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433;height:1394;left:10897;top:99;" coordsize="43382,139459" path="m43382,0l43382,15889l42170,16583c33924,23607,27548,34291,23977,48917l24925,48917c26607,46946,30115,43901,35172,41349l43382,39410l43382,51732l34793,53448c23378,58992,19890,72101,17812,88261c17234,93136,16863,97641,16863,101760c16863,116194,21546,126137,39936,126137l43382,125387l43382,138537l38054,139459c9751,139459,0,124077,0,98782c0,93714,371,88098,1126,82289c5261,49688,12003,27193,26051,12567l43382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449;height:1018;left:11331;top:466;" coordsize="44907,101801" path="m11329,0c37572,0,44907,15367,44907,35802c44907,40677,44330,45923,43782,51169c40825,74364,33759,91765,16101,99016l0,101801l0,88650l9768,86523c20290,80930,23424,67710,25391,51539c26147,46293,26518,41418,26518,36913c26518,23043,21998,13855,5712,13855l0,14996l0,2674l11329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516;height:258;left:11331;top:0;" coordsize="51665,25816" path="m49027,385c51457,0,51665,1497,51457,2816l50154,13500c49946,14819,49398,15752,47901,16138c46775,16315,44922,16508,42655,16508c38136,16508,32356,16138,28207,16138c22679,16130,17387,16968,12444,18685l0,25816l0,9928l2880,7839c10706,4161,19701,1867,30104,1497c38728,1126,44922,948,49027,385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521;height:1395;left:11928;top:470;" coordsize="52169,139571" path="m52169,0l52169,13372l42883,14447c37988,15384,33913,16414,32408,16785l23784,86121c25666,86699,34661,89144,47568,89144l52169,88489l52169,101625l47775,102273c36720,102273,26792,100584,20227,98716l20983,109964l17975,133748c17797,135452,16670,136208,15174,136563l2608,139186c933,139571,0,138253,178,136563l14625,19793c15560,11539,17056,8368,26614,4974c31867,3196,38191,1696,44728,639l52169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466;height:1026;left:12450;top:460;" coordsize="46627,102652" path="m11951,0c24680,0,32934,2815,38343,8076c44537,14063,46627,23251,46627,34691c46612,39951,46034,45760,45278,51746c42044,77753,34917,93749,17159,100121l0,102652l0,89516l8497,88307c19498,84402,24592,73852,27259,51924c28015,45745,28385,40499,28385,36172c28400,28882,27274,24006,25214,20627c21658,14818,15078,13692,6113,13692l0,14400l0,1027l11951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441;height:618;left:13044;top:874;" coordsize="44138,61894" path="m44138,0l44138,12816l36172,14090c29815,15038,24377,15972,21013,21766c18924,25159,18183,30049,18183,33947c18183,39015,20065,42393,22865,44660c27548,48602,35254,48973,41996,48973l44138,48678l44138,61660l40114,61894c31490,61894,20435,61702,12181,57582c5261,54041,0,47639,0,36392c0,30405,1304,23099,3764,17854c9751,5095,21561,3598,35802,1346l4413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312;height:185;left:13173;top:470;" coordsize="31201,18503" path="m31201,0l31201,13818l19196,15037c13412,16117,8447,17384,4697,18132c3764,18310,3023,18503,2638,18503c1882,18503,1126,18132,934,17006l178,7448c0,5759,1126,5003,2267,4632c5364,3699,11125,2291,18292,1117l31201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65;height:1030;left:13485;top:460;" coordsize="46597,103051" path="m11550,0c25036,0,33468,1882,38728,5068c44715,8639,46596,13885,46596,19694c46597,22865,45841,29430,45470,32423l39484,81354c37780,94661,34223,97670,20931,100663c18019,101322,14263,101978,9993,102469l0,103051l0,90070l21272,87148l25954,50057l0,54208l0,41391l27644,36928c28222,32616,28977,27355,28977,23799c28977,20435,27644,17619,23539,15930c20353,14626,15285,14063,7417,14063l0,14817l0,999l1155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858;height:1014;left:14033;top:470;" coordsize="85844,101419" path="m51746,0c71782,0,85844,6743,85844,21754c85844,22687,85844,23814,85667,24925c83785,39165,76094,44619,60920,47420l60549,49865c73664,52487,81532,57348,81532,69736c81532,71040,81532,72344,81355,73841c78717,94483,58460,101389,40115,101389c22865,101419,6565,98796,1882,96914c208,96158,0,95047,371,93164l1882,86215c2430,84170,4135,83607,5824,83992c9188,84925,23444,87934,37684,87934c49864,87934,62223,84540,63735,72182c64684,63927,60549,60178,54355,58119c48190,56059,40485,55866,34290,55111c31860,54755,31312,53806,31490,52117l32245,46293c32453,44796,33372,43671,35639,43493c41625,42737,48946,42174,55318,40306c61883,38425,66728,34853,67677,27370c69188,15367,58682,13307,46486,13307c33550,13307,17056,16301,13322,17249c11440,17812,9929,17056,9929,14996l9751,8447c9751,6387,10507,5068,12359,4505c17620,2815,35047,0,51746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58;height:1022;left:15032;top:471;" coordsize="45864,102250" path="m45864,0l45864,13112l35406,14953c23719,20223,21579,32977,19324,50681c18568,56697,18020,62106,18020,66996c18020,73932,18953,79563,22509,83312c26095,86853,31890,88943,41063,88943l45864,88097l45864,101187l39536,102250c23813,102250,14063,98693,8254,92677c1882,86305,0,77132,0,66626c0,61187,578,56134,1334,50681c3856,29320,8813,10902,27888,3027l45864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458;height:1022;left:15491;top:460;" coordsize="45834,102238" path="m6238,0c21427,0,31193,3378,37180,9187c43744,15574,45834,24747,45834,35431c45834,40514,45255,45938,44500,51746c41955,72985,37009,91365,17916,99227l0,102238l0,89148l10431,87312c22126,82045,24277,69314,26510,51732c27266,45360,27844,39743,27844,34868c27829,27577,26495,21961,22391,18197c18804,15011,13395,13322,4771,13322l0,14162l0,1051l6238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35;height:1017;left:16102;top:475;" coordsize="43500,101722" path="m43500,0l43500,13209l36244,14562c23769,20186,20179,33223,18924,47426l41448,46315l43500,45962l43500,57900l37506,58110l17619,59044c17442,59992,17249,62408,17249,64305c17249,76252,18824,84190,30296,87412l43500,88835l43500,101722l20099,98140c2118,91225,0,75585,0,61104c0,44803,4520,27732,11055,17048c15745,9365,22495,4726,30015,2009l43500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504;height:1032;left:16537;top:460;" coordsize="50421,103286" path="m10099,0c34299,0,50421,7691,50421,28689c50421,43122,42167,51184,27349,52873l27349,55866c32417,56622,42923,61483,42923,74982c42923,95610,23614,103286,378,103286l0,103227l0,90340l1875,90542c16115,90542,26252,85844,26252,73293c26252,62238,19850,59260,4113,59260l0,59405l0,47467l24031,43337c29927,40503,32965,35913,32965,28318c32965,17442,24370,13144,8425,13144l0,14714l0,1505l10099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441;height:618;left:17124;top:874;" coordsize="44137,61893" path="m44137,0l44137,12815l36172,14089c29815,15037,24377,15970,20983,21765c18924,25158,18183,30048,18183,33946c18183,39014,20065,42392,22865,44659c27548,48601,35254,48971,41996,48971l44137,48677l44137,61658l40114,61893c31490,61893,20435,61701,12181,57581c5231,54039,0,47638,0,36390c0,30404,1304,23098,3735,17852c9751,5093,21532,3597,35802,1344l44137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312;height:185;left:17253;top:470;" coordsize="31200,18505" path="m31200,0l31200,13820l19196,15039c13411,16119,8446,17386,4697,18134c3749,18312,2994,18505,2608,18505c1852,18505,1126,18134,933,17008l178,7450c0,5761,1126,5005,2237,4634c5335,3701,11102,2293,18273,1119l31200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465;height:1030;left:17565;top:460;" coordsize="46568,103051" path="m11522,0c25007,0,33454,1882,38729,5068c44716,8639,46568,13885,46568,19694c46568,22865,45827,29430,45472,32423l39455,81354c37781,94661,34210,97670,20903,100663c17991,101322,14242,101978,9979,102469l0,103051l0,90070l21273,87148l25955,50057l0,54208l0,41392l27674,36928c28223,32616,28978,27355,28978,23799c28978,20435,27674,17619,23540,15930c20354,14626,15286,14063,7417,14063l0,14817l0,997l11522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959;height:1011;left:18194;top:457;" coordsize="95949,101196" path="m27162,355c28496,0,29592,1111,29414,2979l24554,42529l73663,42529l78153,5986c78330,4312,79279,3364,80790,2979l93519,355c95031,0,95949,1111,95772,2979l83962,98380c83754,100070,82628,101181,80953,101181l69321,101181c67645,101181,66520,100070,66712,98380l71958,55837l22850,55837l17604,98380c17426,100070,16300,101181,14625,101181l2992,101181c1333,101196,0,100085,207,98396l11633,5986c11810,4312,12759,3364,14433,2979l27162,355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920;height:1036;left:19325;top:457;" coordsize="92024,103626" path="m23028,355c24703,0,25829,1496,25666,2979l17797,66728c17427,69707,17219,71396,17219,73648c17219,86956,25666,90542,39358,90542c61646,90542,65202,79665,66714,66535l74212,6002c74389,4134,75145,3201,77012,2830l89193,371c90705,15,92024,1512,91831,2993l84333,65202c81903,84881,74953,103626,37654,103626c22110,103626,12181,100633,6372,94439c1853,89756,0,83384,0,74967c0,71959,341,68566,726,65217l7869,5794c8047,4105,9173,3349,10670,2979l23028,355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456;height:1023;left:20376;top:469;" coordsize="45611,102372" path="m45611,0l45611,13155l35420,14884c23733,19778,20112,31762,18700,49322l45611,49322l45611,61503l17427,61503c17234,63207,17234,64704,17234,66215c17234,74736,19716,80452,24658,84038l45611,88801l45611,102139l43093,102372c11603,102372,0,90370,0,64896c0,60584,371,55887,934,50819c3890,26501,10114,9561,28620,2610l45611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323;height:194;left:20832;top:1296;" coordsize="32349,19446" path="m28037,756c29919,0,30838,756,31045,2445l32172,10862c32349,12374,31801,13307,29919,14063c26066,15560,21191,16964,15662,17994l0,19446l0,6107l1230,6387c13411,6387,22584,2623,28037,756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445;height:624;left:20832;top:460;" coordsize="44531,62416" path="m5943,0c24503,0,36937,5385,41994,16773l44531,30113l44531,30261l41322,47562c35030,60740,19987,62416,326,62416l0,62416l0,50235l1601,50235c19028,50235,26526,47805,26896,32245c27267,19309,20702,13322,4401,13322l0,14069l0,913l594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2298" w:rsidRDefault="00955879">
      <w:pPr>
        <w:spacing w:line="284" w:lineRule="auto"/>
      </w:pPr>
      <w:r>
        <w:rPr>
          <w:b/>
          <w:sz w:val="105"/>
        </w:rPr>
        <w:t xml:space="preserve">К 01.09.2023 </w:t>
      </w:r>
      <w:r>
        <w:t xml:space="preserve">1ФОП, поэтому придется. Вместо ФООП утвердили </w:t>
      </w:r>
      <w:r>
        <w:rPr>
          <w:b/>
          <w:sz w:val="105"/>
        </w:rPr>
        <w:t xml:space="preserve">аккредитованные </w:t>
      </w:r>
      <w:r>
        <w:t>разрабатывать ООП.</w:t>
      </w:r>
    </w:p>
    <w:p w:rsidR="005D2298" w:rsidRDefault="00955879">
      <w:pPr>
        <w:spacing w:after="255" w:line="283" w:lineRule="auto"/>
      </w:pPr>
      <w:r>
        <w:rPr>
          <w:b/>
          <w:sz w:val="105"/>
        </w:rPr>
        <w:t>ООП должны</w:t>
      </w:r>
      <w:r>
        <w:rPr>
          <w:b/>
          <w:sz w:val="105"/>
        </w:rPr>
        <w:tab/>
      </w:r>
      <w:r>
        <w:t xml:space="preserve">2планируемые результаты ООП. Главное – содержание и </w:t>
      </w:r>
      <w:r>
        <w:rPr>
          <w:b/>
          <w:sz w:val="105"/>
        </w:rPr>
        <w:t>соответствовать</w:t>
      </w:r>
      <w:r>
        <w:rPr>
          <w:b/>
          <w:sz w:val="105"/>
        </w:rPr>
        <w:tab/>
      </w:r>
      <w:r>
        <w:t>должны быть не ниже тех, что</w:t>
      </w:r>
    </w:p>
    <w:p w:rsidR="005D2298" w:rsidRDefault="00955879">
      <w:pPr>
        <w:tabs>
          <w:tab w:val="center" w:pos="12068"/>
        </w:tabs>
        <w:ind w:left="0" w:firstLine="0"/>
      </w:pPr>
      <w:r>
        <w:rPr>
          <w:b/>
          <w:sz w:val="105"/>
        </w:rPr>
        <w:lastRenderedPageBreak/>
        <w:t xml:space="preserve">ФОП </w:t>
      </w:r>
      <w:r>
        <w:rPr>
          <w:b/>
          <w:sz w:val="105"/>
        </w:rPr>
        <w:tab/>
      </w:r>
      <w:r>
        <w:t>указаны в ФОП.3. Придется пересмотреть все</w:t>
      </w:r>
    </w:p>
    <w:p w:rsidR="005D2298" w:rsidRDefault="00955879">
      <w:pPr>
        <w:ind w:left="8704"/>
      </w:pPr>
      <w:r>
        <w:t>разделы ООП – целевой, содержательный и организационный.</w:t>
      </w:r>
    </w:p>
    <w:p w:rsidR="005D2298" w:rsidRDefault="00955879">
      <w:r>
        <w:rPr>
          <w:b/>
          <w:sz w:val="105"/>
        </w:rPr>
        <w:t>ФОП НОО</w:t>
      </w:r>
      <w:r>
        <w:rPr>
          <w:b/>
          <w:sz w:val="105"/>
        </w:rPr>
        <w:tab/>
      </w:r>
      <w:r>
        <w:t>Составлена с учетом двух ФГОС – старого 2009 года и нового 2021</w:t>
      </w:r>
    </w:p>
    <w:p w:rsidR="005D2298" w:rsidRDefault="00955879">
      <w:pPr>
        <w:spacing w:after="238" w:line="259" w:lineRule="auto"/>
        <w:ind w:left="2148" w:right="300"/>
        <w:jc w:val="center"/>
      </w:pPr>
      <w:r>
        <w:t>года.</w:t>
      </w:r>
    </w:p>
    <w:p w:rsidR="005D2298" w:rsidRDefault="00955879">
      <w:pPr>
        <w:spacing w:after="345"/>
        <w:ind w:left="8704"/>
      </w:pPr>
      <w:r>
        <w:t>Содержит обязательные федеральные рабочие пр</w:t>
      </w:r>
      <w:r>
        <w:t xml:space="preserve">ограммы по предметам «Русский язык», «Литературное чтение», </w:t>
      </w:r>
      <w:r>
        <w:lastRenderedPageBreak/>
        <w:t>«Окружающий мир». Их надо включить в ООП НОО.</w:t>
      </w:r>
    </w:p>
    <w:p w:rsidR="005D2298" w:rsidRDefault="00955879">
      <w:pPr>
        <w:ind w:left="8704"/>
      </w:pPr>
      <w:r>
        <w:t>Остальное – можно оставить свое</w:t>
      </w:r>
    </w:p>
    <w:p w:rsidR="005D2298" w:rsidRDefault="00955879">
      <w:pPr>
        <w:ind w:left="8704"/>
      </w:pPr>
      <w:r>
        <w:t>или изменить предложенное в</w:t>
      </w:r>
    </w:p>
    <w:p w:rsidR="005D2298" w:rsidRDefault="00955879">
      <w:pPr>
        <w:spacing w:after="238" w:line="259" w:lineRule="auto"/>
        <w:ind w:left="2148"/>
        <w:jc w:val="center"/>
      </w:pPr>
      <w:r>
        <w:t>ФОП.</w:t>
      </w:r>
    </w:p>
    <w:p w:rsidR="005D2298" w:rsidRDefault="00955879">
      <w:r>
        <w:rPr>
          <w:b/>
          <w:sz w:val="105"/>
        </w:rPr>
        <w:t>ФОП ООО</w:t>
      </w:r>
      <w:r>
        <w:rPr>
          <w:b/>
          <w:sz w:val="105"/>
        </w:rPr>
        <w:tab/>
      </w:r>
      <w:r>
        <w:t>Составлена с учетом двух ФГОС – старого 2010 года и нового 2021</w:t>
      </w:r>
    </w:p>
    <w:p w:rsidR="005D2298" w:rsidRDefault="00955879">
      <w:pPr>
        <w:spacing w:after="238" w:line="259" w:lineRule="auto"/>
        <w:ind w:left="2148" w:right="300"/>
        <w:jc w:val="center"/>
      </w:pPr>
      <w:r>
        <w:t>года.</w:t>
      </w:r>
    </w:p>
    <w:p w:rsidR="005D2298" w:rsidRDefault="00955879">
      <w:pPr>
        <w:spacing w:after="345"/>
        <w:ind w:left="8704"/>
      </w:pPr>
      <w:r>
        <w:t>Содержи</w:t>
      </w:r>
      <w:r>
        <w:t xml:space="preserve">т обязательные федеральные рабочие программы по предметам «Русский язык», «Литература», «История», </w:t>
      </w:r>
      <w:r>
        <w:lastRenderedPageBreak/>
        <w:t>«Обществознание», «География» и «Основы безопасности жизнедеятельности». Их надо включить в ООП ООО.</w:t>
      </w:r>
    </w:p>
    <w:p w:rsidR="005D2298" w:rsidRDefault="00955879">
      <w:pPr>
        <w:ind w:left="8704"/>
      </w:pPr>
      <w:r>
        <w:t>Остальное – можно оставить свое или изменить из ФОП.</w:t>
      </w:r>
    </w:p>
    <w:p w:rsidR="005D2298" w:rsidRDefault="00955879">
      <w:pPr>
        <w:tabs>
          <w:tab w:val="center" w:pos="11459"/>
        </w:tabs>
        <w:ind w:left="0" w:firstLine="0"/>
      </w:pPr>
      <w:r>
        <w:rPr>
          <w:b/>
          <w:sz w:val="105"/>
        </w:rPr>
        <w:t>ФОП СОО</w:t>
      </w:r>
      <w:r>
        <w:rPr>
          <w:b/>
          <w:sz w:val="105"/>
        </w:rPr>
        <w:tab/>
      </w:r>
      <w:r>
        <w:t>Содержит обязательные</w:t>
      </w:r>
    </w:p>
    <w:p w:rsidR="005D2298" w:rsidRDefault="00955879">
      <w:r>
        <w:t>федеральные рабочие программы</w:t>
      </w:r>
    </w:p>
    <w:p w:rsidR="005D2298" w:rsidRDefault="00955879">
      <w:pPr>
        <w:spacing w:after="345"/>
        <w:ind w:left="8704"/>
      </w:pPr>
      <w:r>
        <w:t xml:space="preserve">по предметам «Русский язык», «Литература», «История», «Обществознание», «География» и «Основы безопасности </w:t>
      </w:r>
      <w:r>
        <w:lastRenderedPageBreak/>
        <w:t>жизнедеятельности». Их надо включить в ООП СОО.</w:t>
      </w:r>
    </w:p>
    <w:p w:rsidR="005D2298" w:rsidRDefault="00955879">
      <w:pPr>
        <w:spacing w:after="0"/>
        <w:ind w:left="8704"/>
      </w:pPr>
      <w:r>
        <w:t>До 01.09.2025 можно реализовывать свой уч</w:t>
      </w:r>
      <w:r>
        <w:t>ебный план для учащихся, принятых на ФГОС</w:t>
      </w:r>
    </w:p>
    <w:p w:rsidR="005D2298" w:rsidRDefault="00955879">
      <w:pPr>
        <w:spacing w:after="3" w:line="259" w:lineRule="auto"/>
        <w:ind w:right="1639"/>
        <w:jc w:val="right"/>
      </w:pPr>
      <w:r>
        <w:t>СОО в редакции приказа от</w:t>
      </w:r>
    </w:p>
    <w:p w:rsidR="005D2298" w:rsidRDefault="00955879">
      <w:pPr>
        <w:spacing w:after="3" w:line="259" w:lineRule="auto"/>
        <w:ind w:right="1428"/>
        <w:jc w:val="right"/>
      </w:pPr>
      <w:r>
        <w:t>11.12.2020 № 712. Так ли это?</w:t>
      </w:r>
    </w:p>
    <w:tbl>
      <w:tblPr>
        <w:tblStyle w:val="TableGrid"/>
        <w:tblW w:w="166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7943"/>
      </w:tblGrid>
      <w:tr w:rsidR="005D2298">
        <w:trPr>
          <w:trHeight w:val="4797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5D2298" w:rsidRDefault="00955879">
            <w:pPr>
              <w:spacing w:after="0" w:line="259" w:lineRule="auto"/>
              <w:ind w:left="0" w:right="36" w:firstLine="0"/>
            </w:pPr>
            <w:r>
              <w:rPr>
                <w:b/>
                <w:sz w:val="105"/>
              </w:rPr>
              <w:lastRenderedPageBreak/>
              <w:t>Сложные моменты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298" w:rsidRDefault="00955879">
            <w:pPr>
              <w:spacing w:after="0"/>
              <w:ind w:left="0" w:firstLine="0"/>
              <w:jc w:val="both"/>
            </w:pPr>
            <w:r>
              <w:t>1. Федеральный календарный план воспитательной работы – един для всех. Но можно проводить еще мероприятия из федеральной рабочей программе вос</w:t>
            </w:r>
            <w:r>
              <w:t>питания, по</w:t>
            </w:r>
          </w:p>
          <w:p w:rsidR="005D2298" w:rsidRDefault="00955879">
            <w:pPr>
              <w:spacing w:after="0" w:line="259" w:lineRule="auto"/>
              <w:ind w:left="0" w:right="1116" w:firstLine="0"/>
              <w:jc w:val="both"/>
            </w:pPr>
            <w:r>
              <w:t xml:space="preserve">ключевым направлениям воспитания и </w:t>
            </w:r>
            <w:proofErr w:type="spellStart"/>
            <w:r>
              <w:t>допобразования</w:t>
            </w:r>
            <w:proofErr w:type="spellEnd"/>
            <w:r>
              <w:t xml:space="preserve"> детей.</w:t>
            </w:r>
          </w:p>
        </w:tc>
      </w:tr>
    </w:tbl>
    <w:p w:rsidR="005D2298" w:rsidRDefault="00955879">
      <w:pPr>
        <w:spacing w:after="0"/>
        <w:ind w:left="8700" w:firstLine="0"/>
        <w:jc w:val="both"/>
      </w:pPr>
      <w:r>
        <w:t xml:space="preserve">2. Нет углубленного изучения русского и родного языка, родной литературы, второго иностранного языка, физкультуры и ОБЖ. Это противоречит ФГОС СОО и ФЗ </w:t>
      </w:r>
      <w:proofErr w:type="gramStart"/>
      <w:r>
        <w:t>№  273</w:t>
      </w:r>
      <w:proofErr w:type="gramEnd"/>
      <w:r>
        <w:t xml:space="preserve"> ФЗ.</w:t>
      </w:r>
    </w:p>
    <w:tbl>
      <w:tblPr>
        <w:tblStyle w:val="TableGrid"/>
        <w:tblW w:w="162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7583"/>
      </w:tblGrid>
      <w:tr w:rsidR="005D2298">
        <w:trPr>
          <w:trHeight w:val="2168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5D2298" w:rsidRDefault="00955879">
            <w:pPr>
              <w:spacing w:after="0" w:line="259" w:lineRule="auto"/>
              <w:ind w:left="0" w:right="36" w:firstLine="0"/>
            </w:pPr>
            <w:r>
              <w:rPr>
                <w:b/>
                <w:sz w:val="105"/>
              </w:rPr>
              <w:lastRenderedPageBreak/>
              <w:t>Сложные моменты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</w:tcPr>
          <w:p w:rsidR="005D2298" w:rsidRDefault="00955879">
            <w:pPr>
              <w:spacing w:after="0" w:line="259" w:lineRule="auto"/>
              <w:ind w:left="0" w:firstLine="0"/>
            </w:pPr>
            <w:r>
              <w:t>3. В федеральных учебных планах не соблюдена пропорция обязательной и формируемой</w:t>
            </w:r>
          </w:p>
        </w:tc>
      </w:tr>
    </w:tbl>
    <w:p w:rsidR="005D2298" w:rsidRDefault="00955879">
      <w:pPr>
        <w:spacing w:after="326"/>
        <w:ind w:left="8704"/>
      </w:pPr>
      <w:r>
        <w:t>части ООП по ФГОС.</w:t>
      </w:r>
    </w:p>
    <w:p w:rsidR="005D2298" w:rsidRDefault="00955879">
      <w:pPr>
        <w:numPr>
          <w:ilvl w:val="0"/>
          <w:numId w:val="1"/>
        </w:numPr>
        <w:spacing w:after="345"/>
      </w:pPr>
      <w:r>
        <w:t xml:space="preserve">В федеральных </w:t>
      </w:r>
      <w:proofErr w:type="spellStart"/>
      <w:r>
        <w:t>рабочихпрограммах</w:t>
      </w:r>
      <w:proofErr w:type="spellEnd"/>
      <w:r>
        <w:t xml:space="preserve"> нет тематического планирования и упоминания об использовании ЭСО.</w:t>
      </w:r>
    </w:p>
    <w:p w:rsidR="005D2298" w:rsidRDefault="00955879">
      <w:pPr>
        <w:numPr>
          <w:ilvl w:val="0"/>
          <w:numId w:val="1"/>
        </w:numPr>
      </w:pPr>
      <w:r>
        <w:t xml:space="preserve">В федеральных учебных </w:t>
      </w:r>
      <w:proofErr w:type="spellStart"/>
      <w:r>
        <w:t>планахпутаница</w:t>
      </w:r>
      <w:proofErr w:type="spellEnd"/>
      <w:r>
        <w:t xml:space="preserve"> с предметными </w:t>
      </w:r>
      <w:r>
        <w:lastRenderedPageBreak/>
        <w:t>областями и предметами по разным поколениям ФГОС.</w:t>
      </w:r>
    </w:p>
    <w:tbl>
      <w:tblPr>
        <w:tblStyle w:val="TableGrid"/>
        <w:tblW w:w="167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350"/>
        <w:gridCol w:w="3669"/>
      </w:tblGrid>
      <w:tr w:rsidR="005D2298">
        <w:trPr>
          <w:trHeight w:val="619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5D2298" w:rsidRDefault="00955879">
            <w:pPr>
              <w:spacing w:after="0" w:line="259" w:lineRule="auto"/>
              <w:ind w:left="0" w:firstLine="0"/>
            </w:pPr>
            <w:r>
              <w:rPr>
                <w:b/>
                <w:sz w:val="105"/>
              </w:rPr>
              <w:t>Какие ЛНА заменить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98" w:rsidRDefault="00955879">
            <w:pPr>
              <w:spacing w:after="0" w:line="259" w:lineRule="auto"/>
              <w:ind w:left="0" w:firstLine="0"/>
            </w:pPr>
            <w:r>
              <w:rPr>
                <w:b/>
                <w:color w:val="E10000"/>
              </w:rPr>
              <w:t>Про ООП</w:t>
            </w:r>
          </w:p>
          <w:p w:rsidR="005D2298" w:rsidRDefault="00955879">
            <w:pPr>
              <w:spacing w:after="184" w:line="240" w:lineRule="auto"/>
              <w:ind w:left="0" w:firstLine="0"/>
            </w:pPr>
            <w:r>
              <w:t>Положения: о рабочей программе внеурочной деятельности</w:t>
            </w:r>
          </w:p>
          <w:p w:rsidR="005D2298" w:rsidRDefault="00955879">
            <w:pPr>
              <w:spacing w:after="118" w:line="259" w:lineRule="auto"/>
              <w:ind w:left="0" w:firstLine="0"/>
            </w:pPr>
            <w:r>
              <w:t xml:space="preserve"> АООП</w:t>
            </w:r>
          </w:p>
          <w:p w:rsidR="005D2298" w:rsidRDefault="00955879">
            <w:pPr>
              <w:spacing w:after="0" w:line="259" w:lineRule="auto"/>
              <w:ind w:left="0" w:firstLine="0"/>
            </w:pPr>
            <w:r>
              <w:t>проектной деятельности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298" w:rsidRDefault="00955879">
            <w:pPr>
              <w:spacing w:after="225"/>
              <w:ind w:left="0" w:firstLine="0"/>
            </w:pPr>
            <w:r>
              <w:rPr>
                <w:b/>
                <w:color w:val="17A16D"/>
              </w:rPr>
              <w:t xml:space="preserve">Другие </w:t>
            </w:r>
            <w:r>
              <w:t>Положение о текущем контроле успеваемости и промежуточной аттестации</w:t>
            </w:r>
          </w:p>
          <w:p w:rsidR="005D2298" w:rsidRDefault="00955879">
            <w:pPr>
              <w:spacing w:after="0" w:line="259" w:lineRule="auto"/>
              <w:ind w:left="0" w:right="530" w:firstLine="0"/>
              <w:jc w:val="both"/>
            </w:pPr>
            <w:r>
              <w:t>Другие, если противоречат новым ООП</w:t>
            </w:r>
          </w:p>
        </w:tc>
      </w:tr>
    </w:tbl>
    <w:p w:rsidR="005D2298" w:rsidRDefault="00955879">
      <w:pPr>
        <w:spacing w:after="133" w:line="259" w:lineRule="auto"/>
        <w:ind w:left="2148" w:right="232"/>
        <w:jc w:val="center"/>
      </w:pPr>
      <w:r>
        <w:t>И У П</w:t>
      </w:r>
    </w:p>
    <w:p w:rsidR="005D2298" w:rsidRDefault="00955879">
      <w:pPr>
        <w:ind w:left="8704" w:right="2942"/>
      </w:pPr>
      <w:r>
        <w:t>профильном обучении</w:t>
      </w:r>
    </w:p>
    <w:p w:rsidR="005D2298" w:rsidRDefault="00955879">
      <w:pPr>
        <w:spacing w:after="0" w:line="216" w:lineRule="auto"/>
        <w:ind w:left="0" w:firstLine="0"/>
      </w:pPr>
      <w:r>
        <w:rPr>
          <w:b/>
          <w:color w:val="E10000"/>
          <w:sz w:val="210"/>
        </w:rPr>
        <w:lastRenderedPageBreak/>
        <w:t>Спасибо за внимание!</w:t>
      </w:r>
    </w:p>
    <w:sectPr w:rsidR="005D2298">
      <w:footerReference w:type="even" r:id="rId7"/>
      <w:footerReference w:type="default" r:id="rId8"/>
      <w:footerReference w:type="first" r:id="rId9"/>
      <w:pgSz w:w="19200" w:h="10800" w:orient="landscape"/>
      <w:pgMar w:top="517" w:right="967" w:bottom="413" w:left="1500" w:header="720" w:footer="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79" w:rsidRDefault="00955879">
      <w:pPr>
        <w:spacing w:after="0" w:line="240" w:lineRule="auto"/>
      </w:pPr>
      <w:r>
        <w:separator/>
      </w:r>
    </w:p>
  </w:endnote>
  <w:endnote w:type="continuationSeparator" w:id="0">
    <w:p w:rsidR="00955879" w:rsidRDefault="0095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98" w:rsidRDefault="00955879">
    <w:pPr>
      <w:spacing w:after="0" w:line="259" w:lineRule="auto"/>
      <w:ind w:left="0" w:firstLine="0"/>
    </w:pPr>
    <w:r>
      <w:rPr>
        <w:b/>
        <w:sz w:val="39"/>
      </w:rPr>
      <w:t>МБОУ "</w:t>
    </w:r>
    <w:proofErr w:type="spellStart"/>
    <w:r>
      <w:rPr>
        <w:b/>
        <w:sz w:val="39"/>
      </w:rPr>
      <w:t>Бенойская</w:t>
    </w:r>
    <w:proofErr w:type="spellEnd"/>
  </w:p>
  <w:p w:rsidR="005D2298" w:rsidRDefault="00955879">
    <w:pPr>
      <w:spacing w:after="0" w:line="259" w:lineRule="auto"/>
      <w:ind w:left="0" w:firstLine="0"/>
    </w:pPr>
    <w:r>
      <w:rPr>
        <w:b/>
        <w:sz w:val="39"/>
      </w:rPr>
      <w:t>СОШ"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98" w:rsidRDefault="00955879">
    <w:pPr>
      <w:spacing w:after="0" w:line="259" w:lineRule="auto"/>
      <w:ind w:left="0" w:firstLine="0"/>
    </w:pPr>
    <w:r>
      <w:rPr>
        <w:b/>
        <w:sz w:val="39"/>
      </w:rPr>
      <w:t>МБОУ "</w:t>
    </w:r>
    <w:proofErr w:type="spellStart"/>
    <w:r w:rsidR="00083203">
      <w:rPr>
        <w:b/>
        <w:sz w:val="39"/>
      </w:rPr>
      <w:t>Гунин</w:t>
    </w:r>
    <w:r>
      <w:rPr>
        <w:b/>
        <w:sz w:val="39"/>
      </w:rPr>
      <w:t>ская</w:t>
    </w:r>
    <w:proofErr w:type="spellEnd"/>
  </w:p>
  <w:p w:rsidR="005D2298" w:rsidRDefault="00955879">
    <w:pPr>
      <w:spacing w:after="0" w:line="259" w:lineRule="auto"/>
      <w:ind w:left="0" w:firstLine="0"/>
    </w:pPr>
    <w:r>
      <w:rPr>
        <w:b/>
        <w:sz w:val="39"/>
      </w:rPr>
      <w:t>СОШ"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98" w:rsidRDefault="00955879">
    <w:pPr>
      <w:spacing w:after="0" w:line="259" w:lineRule="auto"/>
      <w:ind w:left="0" w:firstLine="0"/>
    </w:pPr>
    <w:r>
      <w:rPr>
        <w:b/>
        <w:sz w:val="39"/>
      </w:rPr>
      <w:t>МБОУ "</w:t>
    </w:r>
    <w:proofErr w:type="spellStart"/>
    <w:r>
      <w:rPr>
        <w:b/>
        <w:sz w:val="39"/>
      </w:rPr>
      <w:t>Бенойская</w:t>
    </w:r>
    <w:proofErr w:type="spellEnd"/>
  </w:p>
  <w:p w:rsidR="005D2298" w:rsidRDefault="00955879">
    <w:pPr>
      <w:spacing w:after="0" w:line="259" w:lineRule="auto"/>
      <w:ind w:left="0" w:firstLine="0"/>
    </w:pPr>
    <w:r>
      <w:rPr>
        <w:b/>
        <w:sz w:val="39"/>
      </w:rPr>
      <w:t>СОШ"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79" w:rsidRDefault="00955879">
      <w:pPr>
        <w:spacing w:after="0" w:line="240" w:lineRule="auto"/>
      </w:pPr>
      <w:r>
        <w:separator/>
      </w:r>
    </w:p>
  </w:footnote>
  <w:footnote w:type="continuationSeparator" w:id="0">
    <w:p w:rsidR="00955879" w:rsidRDefault="0095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F97"/>
    <w:multiLevelType w:val="hybridMultilevel"/>
    <w:tmpl w:val="9C10991C"/>
    <w:lvl w:ilvl="0" w:tplc="631ED660">
      <w:start w:val="4"/>
      <w:numFmt w:val="decimal"/>
      <w:lvlText w:val="%1."/>
      <w:lvlJc w:val="left"/>
      <w:pPr>
        <w:ind w:left="8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DA20892E">
      <w:start w:val="1"/>
      <w:numFmt w:val="lowerLetter"/>
      <w:lvlText w:val="%2"/>
      <w:lvlJc w:val="left"/>
      <w:pPr>
        <w:ind w:left="9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422CEBA8">
      <w:start w:val="1"/>
      <w:numFmt w:val="lowerRoman"/>
      <w:lvlText w:val="%3"/>
      <w:lvlJc w:val="left"/>
      <w:pPr>
        <w:ind w:left="10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114606F4">
      <w:start w:val="1"/>
      <w:numFmt w:val="decimal"/>
      <w:lvlText w:val="%4"/>
      <w:lvlJc w:val="left"/>
      <w:pPr>
        <w:ind w:left="1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27DA4738">
      <w:start w:val="1"/>
      <w:numFmt w:val="lowerLetter"/>
      <w:lvlText w:val="%5"/>
      <w:lvlJc w:val="left"/>
      <w:pPr>
        <w:ind w:left="1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C192ADA2">
      <w:start w:val="1"/>
      <w:numFmt w:val="lowerRoman"/>
      <w:lvlText w:val="%6"/>
      <w:lvlJc w:val="left"/>
      <w:pPr>
        <w:ind w:left="1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A7E21108">
      <w:start w:val="1"/>
      <w:numFmt w:val="decimal"/>
      <w:lvlText w:val="%7"/>
      <w:lvlJc w:val="left"/>
      <w:pPr>
        <w:ind w:left="1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A04C1DEE">
      <w:start w:val="1"/>
      <w:numFmt w:val="lowerLetter"/>
      <w:lvlText w:val="%8"/>
      <w:lvlJc w:val="left"/>
      <w:pPr>
        <w:ind w:left="1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AA9465B8">
      <w:start w:val="1"/>
      <w:numFmt w:val="lowerRoman"/>
      <w:lvlText w:val="%9"/>
      <w:lvlJc w:val="left"/>
      <w:pPr>
        <w:ind w:left="1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98"/>
    <w:rsid w:val="00083203"/>
    <w:rsid w:val="005D2298"/>
    <w:rsid w:val="009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F2B7"/>
  <w15:docId w15:val="{54D19042-101D-428A-B1C7-18011344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5" w:line="219" w:lineRule="auto"/>
      <w:ind w:left="10" w:hanging="10"/>
    </w:pPr>
    <w:rPr>
      <w:rFonts w:ascii="Calibri" w:eastAsia="Calibri" w:hAnsi="Calibri" w:cs="Calibri"/>
      <w:color w:val="000000"/>
      <w:sz w:val="5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color w:val="000000"/>
      <w:sz w:val="1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1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03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203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класс</dc:creator>
  <cp:keywords/>
  <cp:lastModifiedBy>7 класс</cp:lastModifiedBy>
  <cp:revision>2</cp:revision>
  <cp:lastPrinted>2023-05-15T09:29:00Z</cp:lastPrinted>
  <dcterms:created xsi:type="dcterms:W3CDTF">2023-05-15T09:31:00Z</dcterms:created>
  <dcterms:modified xsi:type="dcterms:W3CDTF">2023-05-15T09:31:00Z</dcterms:modified>
</cp:coreProperties>
</file>