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10199"/>
      </w:tblGrid>
      <w:tr w:rsidR="00601FC8" w:rsidRPr="00601FC8" w:rsidTr="001169E7">
        <w:tc>
          <w:tcPr>
            <w:tcW w:w="4927" w:type="dxa"/>
          </w:tcPr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</w:tcPr>
          <w:tbl>
            <w:tblPr>
              <w:tblpPr w:leftFromText="180" w:rightFromText="180" w:vertAnchor="text" w:horzAnchor="margin" w:tblpXSpec="center" w:tblpY="-187"/>
              <w:tblW w:w="10206" w:type="dxa"/>
              <w:tblCellSpacing w:w="15" w:type="dxa"/>
              <w:tblLook w:val="04A0"/>
            </w:tblPr>
            <w:tblGrid>
              <w:gridCol w:w="5387"/>
              <w:gridCol w:w="4819"/>
            </w:tblGrid>
            <w:tr w:rsidR="00601FC8" w:rsidRPr="00601FC8" w:rsidTr="00B86E98">
              <w:trPr>
                <w:tblCellSpacing w:w="15" w:type="dxa"/>
              </w:trPr>
              <w:tc>
                <w:tcPr>
                  <w:tcW w:w="534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Принято на 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педагогическом </w:t>
                  </w:r>
                  <w:proofErr w:type="gramStart"/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совете</w:t>
                  </w:r>
                  <w:proofErr w:type="gramEnd"/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протокол </w:t>
                  </w:r>
                  <w:r w:rsidR="00B85C22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  <w:p w:rsidR="00601FC8" w:rsidRPr="00601FC8" w:rsidRDefault="00601FC8" w:rsidP="00A23153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A231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80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30.08.201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4774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Директор МБОУ «</w:t>
                  </w:r>
                  <w:proofErr w:type="spellStart"/>
                  <w:r w:rsidR="00E17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Гунинская</w:t>
                  </w:r>
                  <w:proofErr w:type="spellEnd"/>
                  <w:r w:rsidR="00E17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ОШ»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</w:t>
                  </w:r>
                  <w:r w:rsidR="00E17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Усумова</w:t>
                  </w:r>
                  <w:proofErr w:type="spellEnd"/>
                  <w:r w:rsidR="00E1700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П. М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601FC8" w:rsidRPr="00601FC8" w:rsidRDefault="00601FC8" w:rsidP="00601FC8">
                  <w:pPr>
                    <w:spacing w:after="0"/>
                    <w:jc w:val="both"/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30.08.2016</w:t>
                  </w:r>
                  <w:r w:rsidRPr="00601F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</w:p>
              </w:tc>
            </w:tr>
          </w:tbl>
          <w:p w:rsidR="00601FC8" w:rsidRPr="00601FC8" w:rsidRDefault="00601FC8" w:rsidP="00601FC8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69E7" w:rsidRPr="00601FC8" w:rsidRDefault="001169E7" w:rsidP="00601FC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601FC8" w:rsidRPr="00601FC8" w:rsidRDefault="00601FC8" w:rsidP="00601FC8">
      <w:pPr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A33B5E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Положение</w:t>
      </w:r>
    </w:p>
    <w:p w:rsidR="00601FC8" w:rsidRPr="00601FC8" w:rsidRDefault="007B7DBB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о рабочей группе по введению ФГОС для обучающи</w:t>
      </w:r>
      <w:r w:rsidR="00A33B5E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хся</w:t>
      </w:r>
    </w:p>
    <w:p w:rsidR="00A33B5E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с ОВЗ</w:t>
      </w:r>
      <w:r w:rsidR="00093533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 НОО</w:t>
      </w:r>
    </w:p>
    <w:p w:rsidR="001169E7" w:rsidRPr="00601FC8" w:rsidRDefault="00A33B5E" w:rsidP="00601FC8">
      <w:pPr>
        <w:spacing w:after="0"/>
        <w:jc w:val="center"/>
        <w:rPr>
          <w:rFonts w:ascii="Times New Roman" w:hAnsi="Times New Roman" w:cs="Times New Roman"/>
          <w:b/>
          <w:noProof/>
          <w:color w:val="FF0000"/>
          <w:sz w:val="32"/>
          <w:szCs w:val="28"/>
        </w:rPr>
      </w:pPr>
      <w:r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 xml:space="preserve">МБОУ 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«</w:t>
      </w:r>
      <w:r w:rsidR="00E1700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Гунинская С</w:t>
      </w:r>
      <w:r w:rsidR="00601FC8" w:rsidRPr="00601FC8">
        <w:rPr>
          <w:rFonts w:ascii="Times New Roman" w:hAnsi="Times New Roman" w:cs="Times New Roman"/>
          <w:b/>
          <w:noProof/>
          <w:color w:val="FF0000"/>
          <w:sz w:val="32"/>
          <w:szCs w:val="28"/>
        </w:rPr>
        <w:t>ОШ»</w:t>
      </w:r>
    </w:p>
    <w:p w:rsidR="00A33B5E" w:rsidRPr="00601FC8" w:rsidRDefault="00A33B5E" w:rsidP="00601FC8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Рабочая группа по введению ФГОС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 создается для обеспечения качества управления процессом введения ФГОС для обучающих с ОВЗ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цели и задачи деятельности рабочей группы по введению  ФГОС 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ОВЗ. Рабочая группа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>овещательный орган при Педагогическом совете.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Деятельность рабочей группы определяется законодательством РФ, НПА МО и науки и настоящим положением.</w:t>
      </w:r>
    </w:p>
    <w:p w:rsidR="00A33B5E" w:rsidRPr="00601FC8" w:rsidRDefault="00A33B5E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Основными принципами работы рабочей группы являются равноправие его членов, системность, </w:t>
      </w:r>
      <w:r w:rsidR="007D7F2D" w:rsidRPr="00601FC8">
        <w:rPr>
          <w:rFonts w:ascii="Times New Roman" w:hAnsi="Times New Roman" w:cs="Times New Roman"/>
          <w:sz w:val="28"/>
          <w:szCs w:val="28"/>
        </w:rPr>
        <w:t>открытость, коллегиальность деятельности, объективность.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Состав формируется из квалифицированных педагогов школы и утверждается приказом директора школы.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Изменения и дополнения в настоящее положение вносится на педагогическом совете школы и утверждается директором школы.</w:t>
      </w:r>
    </w:p>
    <w:p w:rsidR="007D7F2D" w:rsidRPr="00601FC8" w:rsidRDefault="007D7F2D" w:rsidP="00601FC8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Задачи рабочей группы</w:t>
      </w:r>
    </w:p>
    <w:p w:rsidR="007D7F2D" w:rsidRPr="00601FC8" w:rsidRDefault="007D7F2D" w:rsidP="00601FC8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Основными задачами рабочей группы являются: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-осуществление общего руководства управления механизмом введения ФГОС для обучающих с ОВЗ;</w:t>
      </w:r>
    </w:p>
    <w:p w:rsidR="007D7F2D" w:rsidRPr="00601FC8" w:rsidRDefault="007D7F2D" w:rsidP="00601FC8">
      <w:pPr>
        <w:spacing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-обеспечение информационного, методического сопровождения процесса введения ФГОС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8814E6" w:rsidRPr="00601FC8" w:rsidRDefault="007D7F2D" w:rsidP="00601FC8">
      <w:pPr>
        <w:spacing w:line="24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-разработка плана-графика введения ФГОС для </w:t>
      </w:r>
      <w:proofErr w:type="gramStart"/>
      <w:r w:rsidRPr="00601FC8">
        <w:rPr>
          <w:rFonts w:ascii="Times New Roman" w:hAnsi="Times New Roman" w:cs="Times New Roman"/>
          <w:sz w:val="28"/>
          <w:szCs w:val="28"/>
        </w:rPr>
        <w:t>обучающих</w:t>
      </w:r>
      <w:proofErr w:type="gramEnd"/>
      <w:r w:rsidRPr="00601FC8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8814E6" w:rsidRPr="00601FC8" w:rsidRDefault="008814E6" w:rsidP="00601FC8">
      <w:pPr>
        <w:pStyle w:val="a6"/>
        <w:ind w:left="284" w:firstLine="76"/>
        <w:rPr>
          <w:sz w:val="28"/>
          <w:szCs w:val="28"/>
        </w:rPr>
      </w:pPr>
      <w:r w:rsidRPr="00601FC8">
        <w:rPr>
          <w:sz w:val="28"/>
          <w:szCs w:val="28"/>
        </w:rPr>
        <w:t xml:space="preserve">- мониторинг процесса введения ФГОС </w:t>
      </w:r>
      <w:r w:rsidRPr="00601FC8">
        <w:rPr>
          <w:bCs/>
          <w:sz w:val="28"/>
          <w:szCs w:val="28"/>
        </w:rPr>
        <w:t xml:space="preserve">для </w:t>
      </w:r>
      <w:proofErr w:type="gramStart"/>
      <w:r w:rsidRPr="00601FC8">
        <w:rPr>
          <w:bCs/>
          <w:sz w:val="28"/>
          <w:szCs w:val="28"/>
        </w:rPr>
        <w:t>обучающихся</w:t>
      </w:r>
      <w:proofErr w:type="gramEnd"/>
      <w:r w:rsidRPr="00601FC8">
        <w:rPr>
          <w:bCs/>
          <w:sz w:val="28"/>
          <w:szCs w:val="28"/>
        </w:rPr>
        <w:t xml:space="preserve"> с ОВЗ</w:t>
      </w:r>
      <w:r w:rsidRPr="00601FC8">
        <w:rPr>
          <w:sz w:val="28"/>
          <w:szCs w:val="28"/>
        </w:rPr>
        <w:t>;</w:t>
      </w:r>
    </w:p>
    <w:p w:rsidR="008814E6" w:rsidRPr="00601FC8" w:rsidRDefault="008814E6" w:rsidP="00601FC8">
      <w:pPr>
        <w:pStyle w:val="a6"/>
        <w:ind w:left="284" w:firstLine="76"/>
        <w:rPr>
          <w:color w:val="000000"/>
          <w:sz w:val="28"/>
          <w:szCs w:val="28"/>
        </w:rPr>
      </w:pPr>
      <w:proofErr w:type="gramStart"/>
      <w:r w:rsidRPr="00601FC8">
        <w:rPr>
          <w:sz w:val="28"/>
          <w:szCs w:val="28"/>
        </w:rPr>
        <w:t xml:space="preserve">- представление информации о результатах введения ФГОС </w:t>
      </w:r>
      <w:r w:rsidRPr="00601FC8">
        <w:rPr>
          <w:bCs/>
          <w:sz w:val="28"/>
          <w:szCs w:val="28"/>
        </w:rPr>
        <w:t xml:space="preserve">для обучающихся с ОВЗ </w:t>
      </w:r>
      <w:r w:rsidRPr="00601FC8">
        <w:rPr>
          <w:color w:val="000000"/>
          <w:sz w:val="28"/>
          <w:szCs w:val="28"/>
        </w:rPr>
        <w:t xml:space="preserve"> через сайт образовательного учреждения;</w:t>
      </w:r>
      <w:proofErr w:type="gramEnd"/>
    </w:p>
    <w:p w:rsidR="008814E6" w:rsidRPr="00601FC8" w:rsidRDefault="001169E7" w:rsidP="00601FC8">
      <w:pPr>
        <w:pStyle w:val="a6"/>
        <w:tabs>
          <w:tab w:val="left" w:pos="284"/>
        </w:tabs>
        <w:ind w:left="284"/>
        <w:rPr>
          <w:sz w:val="28"/>
          <w:szCs w:val="28"/>
        </w:rPr>
      </w:pPr>
      <w:r w:rsidRPr="00601FC8">
        <w:rPr>
          <w:b/>
          <w:bCs/>
          <w:color w:val="000000"/>
          <w:sz w:val="28"/>
          <w:szCs w:val="28"/>
        </w:rPr>
        <w:tab/>
      </w:r>
      <w:r w:rsidR="008814E6" w:rsidRPr="00601FC8">
        <w:rPr>
          <w:b/>
          <w:bCs/>
          <w:color w:val="000000"/>
          <w:sz w:val="28"/>
          <w:szCs w:val="28"/>
        </w:rPr>
        <w:t xml:space="preserve">- </w:t>
      </w:r>
      <w:r w:rsidR="008814E6" w:rsidRPr="00601FC8">
        <w:rPr>
          <w:bCs/>
          <w:color w:val="000000"/>
          <w:sz w:val="28"/>
          <w:szCs w:val="28"/>
        </w:rPr>
        <w:t>и</w:t>
      </w:r>
      <w:r w:rsidR="008814E6" w:rsidRPr="00601FC8">
        <w:rPr>
          <w:color w:val="000000"/>
          <w:sz w:val="28"/>
          <w:szCs w:val="28"/>
        </w:rPr>
        <w:t>зучение нормативных документов ФГОС НОО</w:t>
      </w:r>
      <w:r w:rsidR="008814E6" w:rsidRPr="00601FC8">
        <w:rPr>
          <w:bCs/>
          <w:sz w:val="28"/>
          <w:szCs w:val="28"/>
        </w:rPr>
        <w:t xml:space="preserve"> </w:t>
      </w:r>
      <w:proofErr w:type="gramStart"/>
      <w:r w:rsidR="008814E6" w:rsidRPr="00601FC8">
        <w:rPr>
          <w:bCs/>
          <w:sz w:val="28"/>
          <w:szCs w:val="28"/>
        </w:rPr>
        <w:t>для</w:t>
      </w:r>
      <w:proofErr w:type="gramEnd"/>
      <w:r w:rsidR="008814E6" w:rsidRPr="00601FC8">
        <w:rPr>
          <w:bCs/>
          <w:sz w:val="28"/>
          <w:szCs w:val="28"/>
        </w:rPr>
        <w:t xml:space="preserve"> обучающихся с ОВЗ;</w:t>
      </w:r>
      <w:r w:rsidR="008814E6" w:rsidRPr="00601FC8">
        <w:rPr>
          <w:color w:val="000000"/>
          <w:sz w:val="28"/>
          <w:szCs w:val="28"/>
        </w:rPr>
        <w:t xml:space="preserve">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284" w:firstLine="424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bookmarkStart w:id="0" w:name="_GoBack"/>
      <w:bookmarkEnd w:id="0"/>
      <w:r w:rsidRPr="00601FC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азработка проектов нормативных локальных актов в связи с введением 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69E7" w:rsidRPr="00601FC8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- обобщение результатов работы по ведению ФГОС </w:t>
      </w:r>
      <w:proofErr w:type="gramStart"/>
      <w:r w:rsidRPr="00601FC8">
        <w:rPr>
          <w:rFonts w:ascii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 с ОВЗ. </w:t>
      </w:r>
    </w:p>
    <w:p w:rsidR="008814E6" w:rsidRPr="00601FC8" w:rsidRDefault="008814E6" w:rsidP="00601FC8">
      <w:pPr>
        <w:pStyle w:val="a5"/>
        <w:spacing w:before="100" w:beforeAutospacing="1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3. Состав рабочей группы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3.1.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Рабочая группа создается из наиболее активных и высококвалифицированных педагогов образовательного учреждения.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3.2.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В рабочую группу входят: заместитель директора ОУ, руководител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М</w:t>
      </w:r>
      <w:r w:rsidR="007D7F2D" w:rsidRPr="00601FC8">
        <w:rPr>
          <w:rFonts w:ascii="Times New Roman" w:hAnsi="Times New Roman" w:cs="Times New Roman"/>
          <w:color w:val="000000"/>
          <w:sz w:val="28"/>
          <w:szCs w:val="28"/>
        </w:rPr>
        <w:t>С.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3.3.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1FC8">
        <w:rPr>
          <w:rFonts w:ascii="Times New Roman" w:hAnsi="Times New Roman" w:cs="Times New Roman"/>
          <w:sz w:val="28"/>
          <w:szCs w:val="28"/>
        </w:rPr>
        <w:t>Возглавляет группу руководитель, назначенный директором школы.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3.4.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и персональный состав утверждается приказом директора ОУ. </w:t>
      </w:r>
    </w:p>
    <w:p w:rsidR="008814E6" w:rsidRPr="00601FC8" w:rsidRDefault="008814E6" w:rsidP="00601FC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1FC8">
        <w:rPr>
          <w:rFonts w:ascii="Times New Roman" w:hAnsi="Times New Roman" w:cs="Times New Roman"/>
          <w:b/>
          <w:color w:val="000000"/>
          <w:sz w:val="28"/>
          <w:szCs w:val="28"/>
        </w:rPr>
        <w:t>4. Организация работы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4.1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Рабочая группа составляет план работы, включая изучение и теоретическое обоснование материалов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>для обучающихся с ОВЗ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, проведение мониторинговых исследований и отслеживание результатов  его введения. </w:t>
      </w:r>
    </w:p>
    <w:p w:rsidR="008814E6" w:rsidRPr="00601FC8" w:rsidRDefault="008814E6" w:rsidP="00601FC8">
      <w:pPr>
        <w:spacing w:before="100" w:beforeAutospacing="1"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color w:val="282828"/>
          <w:sz w:val="28"/>
          <w:szCs w:val="28"/>
        </w:rPr>
        <w:t> </w:t>
      </w:r>
      <w:r w:rsidRPr="00601FC8">
        <w:rPr>
          <w:rFonts w:ascii="Times New Roman" w:hAnsi="Times New Roman" w:cs="Times New Roman"/>
          <w:bCs/>
          <w:color w:val="000000"/>
          <w:sz w:val="28"/>
          <w:szCs w:val="28"/>
        </w:rPr>
        <w:t>4.2</w:t>
      </w:r>
      <w:r w:rsidRPr="00601FC8">
        <w:rPr>
          <w:rFonts w:ascii="Times New Roman" w:hAnsi="Times New Roman" w:cs="Times New Roman"/>
          <w:color w:val="000000"/>
          <w:sz w:val="28"/>
          <w:szCs w:val="28"/>
        </w:rPr>
        <w:t xml:space="preserve">. Заседания рабочей группы проводятся по мере необходимости, но не реже одного раза в четверть. </w:t>
      </w:r>
    </w:p>
    <w:p w:rsidR="008814E6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4.3.</w:t>
      </w:r>
      <w:r w:rsidRPr="00601FC8">
        <w:rPr>
          <w:color w:val="000000"/>
          <w:sz w:val="28"/>
          <w:szCs w:val="28"/>
        </w:rPr>
        <w:t xml:space="preserve">  Заседания проводятся руководителем рабочей группы, который </w:t>
      </w:r>
      <w:r w:rsidRPr="00601FC8">
        <w:rPr>
          <w:sz w:val="28"/>
          <w:szCs w:val="28"/>
        </w:rPr>
        <w:t xml:space="preserve"> </w:t>
      </w:r>
      <w:proofErr w:type="gramStart"/>
      <w:r w:rsidRPr="00601FC8">
        <w:rPr>
          <w:sz w:val="28"/>
          <w:szCs w:val="28"/>
        </w:rPr>
        <w:t>отчитывается  о деятельности</w:t>
      </w:r>
      <w:proofErr w:type="gramEnd"/>
      <w:r w:rsidRPr="00601FC8">
        <w:rPr>
          <w:sz w:val="28"/>
          <w:szCs w:val="28"/>
        </w:rPr>
        <w:t xml:space="preserve"> рабочей группы.</w:t>
      </w:r>
    </w:p>
    <w:p w:rsidR="008814E6" w:rsidRPr="00601FC8" w:rsidRDefault="008814E6" w:rsidP="00601FC8">
      <w:pPr>
        <w:pStyle w:val="a6"/>
        <w:contextualSpacing/>
        <w:rPr>
          <w:sz w:val="28"/>
          <w:szCs w:val="28"/>
        </w:rPr>
      </w:pPr>
      <w:r w:rsidRPr="00601FC8">
        <w:rPr>
          <w:color w:val="282828"/>
          <w:sz w:val="28"/>
          <w:szCs w:val="28"/>
        </w:rPr>
        <w:t> </w:t>
      </w:r>
      <w:r w:rsidRPr="00601FC8">
        <w:rPr>
          <w:bCs/>
          <w:color w:val="000000"/>
          <w:sz w:val="28"/>
          <w:szCs w:val="28"/>
        </w:rPr>
        <w:t>4.4</w:t>
      </w:r>
      <w:r w:rsidRPr="00601FC8">
        <w:rPr>
          <w:color w:val="000000"/>
          <w:sz w:val="28"/>
          <w:szCs w:val="28"/>
        </w:rPr>
        <w:t xml:space="preserve">. </w:t>
      </w:r>
      <w:r w:rsidRPr="00601FC8">
        <w:rPr>
          <w:sz w:val="28"/>
          <w:szCs w:val="28"/>
        </w:rPr>
        <w:t xml:space="preserve"> Из своего состава на первом заседании рабочая группа избирает секретаря. Секретарь ведет протоколы заседаний  рабочей группы, которые подписываются всеми членами. </w:t>
      </w: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814E6" w:rsidRPr="00601FC8" w:rsidRDefault="008814E6" w:rsidP="00601FC8">
      <w:pPr>
        <w:pStyle w:val="a5"/>
        <w:spacing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5. Обязанности членов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Члены рабочей группы обязаны: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5.1. Присутствовать на заседаниях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5.2. Реализовывать план мероприятий по своему направлению при введении ФГОС в полном объеме.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5.3. Исполнять поручения, в соответствии с решениями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1FC8">
        <w:rPr>
          <w:rFonts w:ascii="Times New Roman" w:hAnsi="Times New Roman" w:cs="Times New Roman"/>
          <w:b/>
          <w:sz w:val="28"/>
          <w:szCs w:val="28"/>
        </w:rPr>
        <w:t>6.  Права рабочей группы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Рабочая группа имеет право: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6.1. Знакомиться с материалами и документами, поступающими в ОУ по вопросу введения ФГОС </w:t>
      </w:r>
      <w:r w:rsidRPr="00601FC8">
        <w:rPr>
          <w:rFonts w:ascii="Times New Roman" w:hAnsi="Times New Roman" w:cs="Times New Roman"/>
          <w:bCs/>
          <w:sz w:val="28"/>
          <w:szCs w:val="28"/>
        </w:rPr>
        <w:t xml:space="preserve">для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6.2. Вносить на рассмотрение вопросы, предложения,  связанные с разработкой и реализацией проектов изменений при введении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с ОВЗ  </w:t>
      </w:r>
      <w:r w:rsidRPr="00601FC8">
        <w:rPr>
          <w:rFonts w:ascii="Times New Roman" w:hAnsi="Times New Roman" w:cs="Times New Roman"/>
          <w:sz w:val="28"/>
          <w:szCs w:val="28"/>
        </w:rPr>
        <w:t>и обсуждения их на заседании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>6.3. Привлекать иных специалистов для выполнения отдельных поручений (по согласованию).</w:t>
      </w:r>
    </w:p>
    <w:p w:rsidR="007D7F2D" w:rsidRPr="00601FC8" w:rsidRDefault="008814E6" w:rsidP="00601FC8">
      <w:pPr>
        <w:pStyle w:val="a6"/>
        <w:rPr>
          <w:sz w:val="28"/>
          <w:szCs w:val="28"/>
        </w:rPr>
      </w:pPr>
      <w:r w:rsidRPr="00601FC8">
        <w:rPr>
          <w:sz w:val="28"/>
          <w:szCs w:val="28"/>
        </w:rPr>
        <w:lastRenderedPageBreak/>
        <w:t>6.4. Вопросы, выносимые на голосование, принимаются большинством голосов от численного состава  рабочей группы.</w:t>
      </w:r>
    </w:p>
    <w:p w:rsidR="008814E6" w:rsidRPr="00601FC8" w:rsidRDefault="008814E6" w:rsidP="00601FC8">
      <w:pPr>
        <w:pStyle w:val="a6"/>
        <w:rPr>
          <w:b/>
          <w:sz w:val="28"/>
          <w:szCs w:val="28"/>
        </w:rPr>
      </w:pPr>
      <w:r w:rsidRPr="00601FC8">
        <w:rPr>
          <w:b/>
          <w:sz w:val="28"/>
          <w:szCs w:val="28"/>
        </w:rPr>
        <w:t>7. Ответственность рабочей группы.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 Рабочая группа несет ответственность: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7.1. За разработку комплексных и единичных проектов изменений и составление методических рекомендаций по введению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7.2. За своевременность представления информации о результатах введения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01FC8">
        <w:rPr>
          <w:rFonts w:ascii="Times New Roman" w:hAnsi="Times New Roman" w:cs="Times New Roman"/>
          <w:sz w:val="28"/>
          <w:szCs w:val="28"/>
        </w:rPr>
        <w:t xml:space="preserve">7.3. За качество информационной и научно-методической поддержки реализации единичных и комплексных проектов изменений при введении ФГОС </w:t>
      </w:r>
      <w:proofErr w:type="gramStart"/>
      <w:r w:rsidRPr="00601FC8">
        <w:rPr>
          <w:rFonts w:ascii="Times New Roman" w:hAnsi="Times New Roman" w:cs="Times New Roman"/>
          <w:bCs/>
          <w:sz w:val="28"/>
          <w:szCs w:val="28"/>
        </w:rPr>
        <w:t>для</w:t>
      </w:r>
      <w:proofErr w:type="gramEnd"/>
      <w:r w:rsidRPr="00601FC8">
        <w:rPr>
          <w:rFonts w:ascii="Times New Roman" w:hAnsi="Times New Roman" w:cs="Times New Roman"/>
          <w:bCs/>
          <w:sz w:val="28"/>
          <w:szCs w:val="28"/>
        </w:rPr>
        <w:t xml:space="preserve"> обучающихся с ОВЗ.</w:t>
      </w: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p w:rsidR="008814E6" w:rsidRPr="00601FC8" w:rsidRDefault="008814E6" w:rsidP="00601FC8">
      <w:pPr>
        <w:spacing w:line="240" w:lineRule="auto"/>
        <w:rPr>
          <w:rFonts w:ascii="Times New Roman" w:hAnsi="Times New Roman" w:cs="Times New Roman"/>
        </w:rPr>
      </w:pPr>
    </w:p>
    <w:sectPr w:rsidR="008814E6" w:rsidRPr="00601FC8" w:rsidSect="00601FC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611E"/>
    <w:multiLevelType w:val="multilevel"/>
    <w:tmpl w:val="DDA21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814E6"/>
    <w:rsid w:val="00000DCE"/>
    <w:rsid w:val="000019DC"/>
    <w:rsid w:val="000023E3"/>
    <w:rsid w:val="00002FB0"/>
    <w:rsid w:val="00003D80"/>
    <w:rsid w:val="00005BFF"/>
    <w:rsid w:val="00006DDB"/>
    <w:rsid w:val="00006F58"/>
    <w:rsid w:val="000113AB"/>
    <w:rsid w:val="000115C7"/>
    <w:rsid w:val="000118E1"/>
    <w:rsid w:val="0001319D"/>
    <w:rsid w:val="00013A81"/>
    <w:rsid w:val="0001539B"/>
    <w:rsid w:val="00016A8A"/>
    <w:rsid w:val="00020D40"/>
    <w:rsid w:val="000224D0"/>
    <w:rsid w:val="00023DC0"/>
    <w:rsid w:val="00025BF3"/>
    <w:rsid w:val="00026FA8"/>
    <w:rsid w:val="00027CF9"/>
    <w:rsid w:val="00027F35"/>
    <w:rsid w:val="00034125"/>
    <w:rsid w:val="00034727"/>
    <w:rsid w:val="00036457"/>
    <w:rsid w:val="00036F5F"/>
    <w:rsid w:val="00036FA8"/>
    <w:rsid w:val="00037359"/>
    <w:rsid w:val="0003738C"/>
    <w:rsid w:val="00037661"/>
    <w:rsid w:val="00037C8E"/>
    <w:rsid w:val="0004019F"/>
    <w:rsid w:val="00040571"/>
    <w:rsid w:val="00040A84"/>
    <w:rsid w:val="0004202F"/>
    <w:rsid w:val="00042E01"/>
    <w:rsid w:val="00045194"/>
    <w:rsid w:val="00046091"/>
    <w:rsid w:val="00051D4C"/>
    <w:rsid w:val="00052863"/>
    <w:rsid w:val="00053D6E"/>
    <w:rsid w:val="00055630"/>
    <w:rsid w:val="000578F3"/>
    <w:rsid w:val="000612CC"/>
    <w:rsid w:val="00063620"/>
    <w:rsid w:val="0006454F"/>
    <w:rsid w:val="000653CF"/>
    <w:rsid w:val="00065D7D"/>
    <w:rsid w:val="000664BB"/>
    <w:rsid w:val="00070317"/>
    <w:rsid w:val="00070EB4"/>
    <w:rsid w:val="0007100C"/>
    <w:rsid w:val="00071966"/>
    <w:rsid w:val="00073294"/>
    <w:rsid w:val="00075647"/>
    <w:rsid w:val="00077FBA"/>
    <w:rsid w:val="000803BD"/>
    <w:rsid w:val="00080978"/>
    <w:rsid w:val="00081307"/>
    <w:rsid w:val="000814BA"/>
    <w:rsid w:val="00083299"/>
    <w:rsid w:val="00083C05"/>
    <w:rsid w:val="00083DF2"/>
    <w:rsid w:val="00086955"/>
    <w:rsid w:val="000870DB"/>
    <w:rsid w:val="00090430"/>
    <w:rsid w:val="00091358"/>
    <w:rsid w:val="00093533"/>
    <w:rsid w:val="000957B7"/>
    <w:rsid w:val="00095AA4"/>
    <w:rsid w:val="00097B04"/>
    <w:rsid w:val="000A0226"/>
    <w:rsid w:val="000A02B0"/>
    <w:rsid w:val="000A0B01"/>
    <w:rsid w:val="000A223D"/>
    <w:rsid w:val="000A25B0"/>
    <w:rsid w:val="000A29DD"/>
    <w:rsid w:val="000A311D"/>
    <w:rsid w:val="000A3278"/>
    <w:rsid w:val="000A4C5E"/>
    <w:rsid w:val="000A6F23"/>
    <w:rsid w:val="000A7319"/>
    <w:rsid w:val="000A7B01"/>
    <w:rsid w:val="000B0BC8"/>
    <w:rsid w:val="000B1911"/>
    <w:rsid w:val="000B3825"/>
    <w:rsid w:val="000B3A58"/>
    <w:rsid w:val="000B5794"/>
    <w:rsid w:val="000B5A9D"/>
    <w:rsid w:val="000B73EF"/>
    <w:rsid w:val="000C014E"/>
    <w:rsid w:val="000C0628"/>
    <w:rsid w:val="000C0CF0"/>
    <w:rsid w:val="000C124E"/>
    <w:rsid w:val="000C1ED4"/>
    <w:rsid w:val="000C1F5F"/>
    <w:rsid w:val="000C2491"/>
    <w:rsid w:val="000C29DC"/>
    <w:rsid w:val="000C2F2E"/>
    <w:rsid w:val="000C454C"/>
    <w:rsid w:val="000C622E"/>
    <w:rsid w:val="000C66BA"/>
    <w:rsid w:val="000D11F8"/>
    <w:rsid w:val="000D3240"/>
    <w:rsid w:val="000D540D"/>
    <w:rsid w:val="000D5888"/>
    <w:rsid w:val="000D5E10"/>
    <w:rsid w:val="000D652B"/>
    <w:rsid w:val="000D6E4D"/>
    <w:rsid w:val="000D7565"/>
    <w:rsid w:val="000E1904"/>
    <w:rsid w:val="000E27A4"/>
    <w:rsid w:val="000E3276"/>
    <w:rsid w:val="000E5462"/>
    <w:rsid w:val="000E6247"/>
    <w:rsid w:val="000E665A"/>
    <w:rsid w:val="000E7A14"/>
    <w:rsid w:val="000F25B0"/>
    <w:rsid w:val="000F3CAE"/>
    <w:rsid w:val="000F46B4"/>
    <w:rsid w:val="000F535A"/>
    <w:rsid w:val="000F6615"/>
    <w:rsid w:val="000F7E8A"/>
    <w:rsid w:val="00100BC5"/>
    <w:rsid w:val="00100F92"/>
    <w:rsid w:val="001021BC"/>
    <w:rsid w:val="00102668"/>
    <w:rsid w:val="001029F2"/>
    <w:rsid w:val="00102DEC"/>
    <w:rsid w:val="00105508"/>
    <w:rsid w:val="001059CF"/>
    <w:rsid w:val="00106444"/>
    <w:rsid w:val="001073D1"/>
    <w:rsid w:val="00107DF3"/>
    <w:rsid w:val="0011094E"/>
    <w:rsid w:val="001132F8"/>
    <w:rsid w:val="0011367B"/>
    <w:rsid w:val="001153E2"/>
    <w:rsid w:val="001169E7"/>
    <w:rsid w:val="00117D17"/>
    <w:rsid w:val="00117D5C"/>
    <w:rsid w:val="0012078C"/>
    <w:rsid w:val="001211A7"/>
    <w:rsid w:val="0012200A"/>
    <w:rsid w:val="00122307"/>
    <w:rsid w:val="0012265F"/>
    <w:rsid w:val="00122AA1"/>
    <w:rsid w:val="00123076"/>
    <w:rsid w:val="00123A82"/>
    <w:rsid w:val="0012443A"/>
    <w:rsid w:val="001254AD"/>
    <w:rsid w:val="00125780"/>
    <w:rsid w:val="001257FA"/>
    <w:rsid w:val="0012647B"/>
    <w:rsid w:val="00126632"/>
    <w:rsid w:val="0012672B"/>
    <w:rsid w:val="00126B38"/>
    <w:rsid w:val="00126D56"/>
    <w:rsid w:val="00126DB3"/>
    <w:rsid w:val="001276D1"/>
    <w:rsid w:val="001310C8"/>
    <w:rsid w:val="00132E8B"/>
    <w:rsid w:val="001339B2"/>
    <w:rsid w:val="00133C8B"/>
    <w:rsid w:val="0013669C"/>
    <w:rsid w:val="00136C37"/>
    <w:rsid w:val="00137228"/>
    <w:rsid w:val="00137575"/>
    <w:rsid w:val="001410C8"/>
    <w:rsid w:val="0014125D"/>
    <w:rsid w:val="00141ECF"/>
    <w:rsid w:val="001420E4"/>
    <w:rsid w:val="001430BF"/>
    <w:rsid w:val="001443AF"/>
    <w:rsid w:val="00144BB7"/>
    <w:rsid w:val="00144E64"/>
    <w:rsid w:val="00145701"/>
    <w:rsid w:val="00147A57"/>
    <w:rsid w:val="0015180F"/>
    <w:rsid w:val="00152410"/>
    <w:rsid w:val="00152891"/>
    <w:rsid w:val="00153239"/>
    <w:rsid w:val="0015413F"/>
    <w:rsid w:val="00154369"/>
    <w:rsid w:val="00155226"/>
    <w:rsid w:val="00156651"/>
    <w:rsid w:val="00156864"/>
    <w:rsid w:val="001602DD"/>
    <w:rsid w:val="0016312C"/>
    <w:rsid w:val="00163FA5"/>
    <w:rsid w:val="001655E7"/>
    <w:rsid w:val="00165BB7"/>
    <w:rsid w:val="00166AB4"/>
    <w:rsid w:val="00166D6F"/>
    <w:rsid w:val="0016704D"/>
    <w:rsid w:val="001670B7"/>
    <w:rsid w:val="00167961"/>
    <w:rsid w:val="001701DC"/>
    <w:rsid w:val="00170F63"/>
    <w:rsid w:val="00172238"/>
    <w:rsid w:val="00172BE0"/>
    <w:rsid w:val="00173676"/>
    <w:rsid w:val="00175AB3"/>
    <w:rsid w:val="00175CE9"/>
    <w:rsid w:val="0017690B"/>
    <w:rsid w:val="0017762D"/>
    <w:rsid w:val="00177710"/>
    <w:rsid w:val="00177D26"/>
    <w:rsid w:val="00182743"/>
    <w:rsid w:val="00183DEF"/>
    <w:rsid w:val="00186448"/>
    <w:rsid w:val="0018671C"/>
    <w:rsid w:val="001873C1"/>
    <w:rsid w:val="00191C67"/>
    <w:rsid w:val="00192720"/>
    <w:rsid w:val="00192FF8"/>
    <w:rsid w:val="001933AA"/>
    <w:rsid w:val="00193789"/>
    <w:rsid w:val="00194509"/>
    <w:rsid w:val="00195CB6"/>
    <w:rsid w:val="00195D79"/>
    <w:rsid w:val="00197EE6"/>
    <w:rsid w:val="001A1299"/>
    <w:rsid w:val="001A5435"/>
    <w:rsid w:val="001A5A55"/>
    <w:rsid w:val="001A5ECA"/>
    <w:rsid w:val="001A70DA"/>
    <w:rsid w:val="001B318A"/>
    <w:rsid w:val="001B3B32"/>
    <w:rsid w:val="001B7DBF"/>
    <w:rsid w:val="001B7E95"/>
    <w:rsid w:val="001C1E03"/>
    <w:rsid w:val="001C20E9"/>
    <w:rsid w:val="001C256B"/>
    <w:rsid w:val="001C2826"/>
    <w:rsid w:val="001C2C4E"/>
    <w:rsid w:val="001C3B74"/>
    <w:rsid w:val="001C3B87"/>
    <w:rsid w:val="001C40A9"/>
    <w:rsid w:val="001C5880"/>
    <w:rsid w:val="001C656B"/>
    <w:rsid w:val="001C7CAA"/>
    <w:rsid w:val="001C7E00"/>
    <w:rsid w:val="001D0C8E"/>
    <w:rsid w:val="001D10ED"/>
    <w:rsid w:val="001D3111"/>
    <w:rsid w:val="001D3F0B"/>
    <w:rsid w:val="001D4F5B"/>
    <w:rsid w:val="001D5288"/>
    <w:rsid w:val="001D65EA"/>
    <w:rsid w:val="001D7376"/>
    <w:rsid w:val="001D73D7"/>
    <w:rsid w:val="001D7635"/>
    <w:rsid w:val="001E1B5E"/>
    <w:rsid w:val="001E331C"/>
    <w:rsid w:val="001E4452"/>
    <w:rsid w:val="001E6368"/>
    <w:rsid w:val="001F0041"/>
    <w:rsid w:val="001F178F"/>
    <w:rsid w:val="001F70D9"/>
    <w:rsid w:val="001F7219"/>
    <w:rsid w:val="001F79B6"/>
    <w:rsid w:val="001F7A37"/>
    <w:rsid w:val="0020393B"/>
    <w:rsid w:val="00204AAF"/>
    <w:rsid w:val="002050CB"/>
    <w:rsid w:val="002058D6"/>
    <w:rsid w:val="00205E09"/>
    <w:rsid w:val="002071F2"/>
    <w:rsid w:val="002074BB"/>
    <w:rsid w:val="0020764B"/>
    <w:rsid w:val="002078AB"/>
    <w:rsid w:val="002116FF"/>
    <w:rsid w:val="00211E87"/>
    <w:rsid w:val="00212802"/>
    <w:rsid w:val="00213465"/>
    <w:rsid w:val="00213A69"/>
    <w:rsid w:val="00213B45"/>
    <w:rsid w:val="00214869"/>
    <w:rsid w:val="002154F2"/>
    <w:rsid w:val="00220972"/>
    <w:rsid w:val="00220A30"/>
    <w:rsid w:val="00220A9C"/>
    <w:rsid w:val="00220BE8"/>
    <w:rsid w:val="00222B83"/>
    <w:rsid w:val="00224C80"/>
    <w:rsid w:val="002255E6"/>
    <w:rsid w:val="002261B4"/>
    <w:rsid w:val="00231F3D"/>
    <w:rsid w:val="002335C8"/>
    <w:rsid w:val="002336C1"/>
    <w:rsid w:val="00233DEE"/>
    <w:rsid w:val="00234024"/>
    <w:rsid w:val="00237645"/>
    <w:rsid w:val="00237C8B"/>
    <w:rsid w:val="002417F4"/>
    <w:rsid w:val="00241E4C"/>
    <w:rsid w:val="0024321F"/>
    <w:rsid w:val="00243358"/>
    <w:rsid w:val="00244201"/>
    <w:rsid w:val="00244951"/>
    <w:rsid w:val="00245BFE"/>
    <w:rsid w:val="0024638E"/>
    <w:rsid w:val="002466B6"/>
    <w:rsid w:val="00246DCB"/>
    <w:rsid w:val="0024790F"/>
    <w:rsid w:val="00250AB3"/>
    <w:rsid w:val="00250D18"/>
    <w:rsid w:val="002512B5"/>
    <w:rsid w:val="0025153B"/>
    <w:rsid w:val="0025172E"/>
    <w:rsid w:val="002520F6"/>
    <w:rsid w:val="00252FD4"/>
    <w:rsid w:val="00253344"/>
    <w:rsid w:val="00255077"/>
    <w:rsid w:val="00255379"/>
    <w:rsid w:val="00256365"/>
    <w:rsid w:val="00256AC6"/>
    <w:rsid w:val="002571BE"/>
    <w:rsid w:val="0026023E"/>
    <w:rsid w:val="00260F3B"/>
    <w:rsid w:val="0026176C"/>
    <w:rsid w:val="00261962"/>
    <w:rsid w:val="00261B6E"/>
    <w:rsid w:val="002637F7"/>
    <w:rsid w:val="00264256"/>
    <w:rsid w:val="002651E2"/>
    <w:rsid w:val="00271998"/>
    <w:rsid w:val="00271A1F"/>
    <w:rsid w:val="00271E8E"/>
    <w:rsid w:val="00274167"/>
    <w:rsid w:val="0027440F"/>
    <w:rsid w:val="00274814"/>
    <w:rsid w:val="00274D9E"/>
    <w:rsid w:val="00274F68"/>
    <w:rsid w:val="0027605F"/>
    <w:rsid w:val="00281157"/>
    <w:rsid w:val="00281798"/>
    <w:rsid w:val="00284B6D"/>
    <w:rsid w:val="00285070"/>
    <w:rsid w:val="00286AB2"/>
    <w:rsid w:val="00291A09"/>
    <w:rsid w:val="00293068"/>
    <w:rsid w:val="00294D27"/>
    <w:rsid w:val="0029597E"/>
    <w:rsid w:val="00295D74"/>
    <w:rsid w:val="0029617B"/>
    <w:rsid w:val="002A0BD3"/>
    <w:rsid w:val="002A1310"/>
    <w:rsid w:val="002A2960"/>
    <w:rsid w:val="002A2E5B"/>
    <w:rsid w:val="002A3823"/>
    <w:rsid w:val="002A4562"/>
    <w:rsid w:val="002A5CDD"/>
    <w:rsid w:val="002B0B54"/>
    <w:rsid w:val="002B0E25"/>
    <w:rsid w:val="002B1282"/>
    <w:rsid w:val="002B4322"/>
    <w:rsid w:val="002B4AB8"/>
    <w:rsid w:val="002B55A6"/>
    <w:rsid w:val="002B7A46"/>
    <w:rsid w:val="002C0658"/>
    <w:rsid w:val="002C1923"/>
    <w:rsid w:val="002C1BF8"/>
    <w:rsid w:val="002C23F2"/>
    <w:rsid w:val="002C4C08"/>
    <w:rsid w:val="002C4F57"/>
    <w:rsid w:val="002C7148"/>
    <w:rsid w:val="002C7876"/>
    <w:rsid w:val="002D10D2"/>
    <w:rsid w:val="002D255E"/>
    <w:rsid w:val="002D2C7F"/>
    <w:rsid w:val="002D315F"/>
    <w:rsid w:val="002D360A"/>
    <w:rsid w:val="002D3864"/>
    <w:rsid w:val="002D53CA"/>
    <w:rsid w:val="002E0BBB"/>
    <w:rsid w:val="002E1195"/>
    <w:rsid w:val="002E1693"/>
    <w:rsid w:val="002E174B"/>
    <w:rsid w:val="002E2239"/>
    <w:rsid w:val="002E3035"/>
    <w:rsid w:val="002E596B"/>
    <w:rsid w:val="002E5ABF"/>
    <w:rsid w:val="002E5B00"/>
    <w:rsid w:val="002E5EB0"/>
    <w:rsid w:val="002F0B88"/>
    <w:rsid w:val="002F1B97"/>
    <w:rsid w:val="002F1C6A"/>
    <w:rsid w:val="002F241D"/>
    <w:rsid w:val="002F377F"/>
    <w:rsid w:val="002F37BC"/>
    <w:rsid w:val="002F4720"/>
    <w:rsid w:val="002F4A02"/>
    <w:rsid w:val="002F4D0F"/>
    <w:rsid w:val="002F599F"/>
    <w:rsid w:val="003005E0"/>
    <w:rsid w:val="00300D1B"/>
    <w:rsid w:val="0030103A"/>
    <w:rsid w:val="00302707"/>
    <w:rsid w:val="0030373F"/>
    <w:rsid w:val="003060FA"/>
    <w:rsid w:val="0030696A"/>
    <w:rsid w:val="0030744F"/>
    <w:rsid w:val="00307E60"/>
    <w:rsid w:val="0031173F"/>
    <w:rsid w:val="00313669"/>
    <w:rsid w:val="00315557"/>
    <w:rsid w:val="0031602E"/>
    <w:rsid w:val="00316DD7"/>
    <w:rsid w:val="003200C9"/>
    <w:rsid w:val="00321122"/>
    <w:rsid w:val="003219F9"/>
    <w:rsid w:val="003232F4"/>
    <w:rsid w:val="00323C4F"/>
    <w:rsid w:val="003248ED"/>
    <w:rsid w:val="00327962"/>
    <w:rsid w:val="00333422"/>
    <w:rsid w:val="0033355C"/>
    <w:rsid w:val="00335E25"/>
    <w:rsid w:val="003360E7"/>
    <w:rsid w:val="003369A0"/>
    <w:rsid w:val="00340EB7"/>
    <w:rsid w:val="0034160E"/>
    <w:rsid w:val="0034221E"/>
    <w:rsid w:val="00342961"/>
    <w:rsid w:val="00342BFA"/>
    <w:rsid w:val="0034457D"/>
    <w:rsid w:val="00345A43"/>
    <w:rsid w:val="00346F74"/>
    <w:rsid w:val="00347C34"/>
    <w:rsid w:val="00350235"/>
    <w:rsid w:val="003504B5"/>
    <w:rsid w:val="003504CD"/>
    <w:rsid w:val="0035254D"/>
    <w:rsid w:val="003540B7"/>
    <w:rsid w:val="003540C4"/>
    <w:rsid w:val="00357D35"/>
    <w:rsid w:val="00360A67"/>
    <w:rsid w:val="003623DF"/>
    <w:rsid w:val="00364C97"/>
    <w:rsid w:val="0036622C"/>
    <w:rsid w:val="00366556"/>
    <w:rsid w:val="00367009"/>
    <w:rsid w:val="003672E2"/>
    <w:rsid w:val="00371D79"/>
    <w:rsid w:val="00372729"/>
    <w:rsid w:val="00373744"/>
    <w:rsid w:val="00373C6A"/>
    <w:rsid w:val="0037560F"/>
    <w:rsid w:val="00380E87"/>
    <w:rsid w:val="003811D5"/>
    <w:rsid w:val="00383994"/>
    <w:rsid w:val="00383E72"/>
    <w:rsid w:val="00384449"/>
    <w:rsid w:val="00384D54"/>
    <w:rsid w:val="00386B69"/>
    <w:rsid w:val="003905A4"/>
    <w:rsid w:val="00391690"/>
    <w:rsid w:val="0039288E"/>
    <w:rsid w:val="00392BDE"/>
    <w:rsid w:val="0039408E"/>
    <w:rsid w:val="0039470B"/>
    <w:rsid w:val="0039612B"/>
    <w:rsid w:val="003A1487"/>
    <w:rsid w:val="003A37D4"/>
    <w:rsid w:val="003B0F48"/>
    <w:rsid w:val="003B123C"/>
    <w:rsid w:val="003B23BC"/>
    <w:rsid w:val="003B31A8"/>
    <w:rsid w:val="003B3A11"/>
    <w:rsid w:val="003B76C3"/>
    <w:rsid w:val="003B76CB"/>
    <w:rsid w:val="003C11FC"/>
    <w:rsid w:val="003C6469"/>
    <w:rsid w:val="003D153D"/>
    <w:rsid w:val="003D2536"/>
    <w:rsid w:val="003D2771"/>
    <w:rsid w:val="003D4F67"/>
    <w:rsid w:val="003D4FC9"/>
    <w:rsid w:val="003D5C88"/>
    <w:rsid w:val="003E64E8"/>
    <w:rsid w:val="003E6C6A"/>
    <w:rsid w:val="003E72EF"/>
    <w:rsid w:val="003E7A15"/>
    <w:rsid w:val="003F10DC"/>
    <w:rsid w:val="003F3D38"/>
    <w:rsid w:val="003F3DD5"/>
    <w:rsid w:val="003F433A"/>
    <w:rsid w:val="003F4CDB"/>
    <w:rsid w:val="003F60D0"/>
    <w:rsid w:val="003F6966"/>
    <w:rsid w:val="00400E61"/>
    <w:rsid w:val="004038FD"/>
    <w:rsid w:val="00403D93"/>
    <w:rsid w:val="00404069"/>
    <w:rsid w:val="00404124"/>
    <w:rsid w:val="00410967"/>
    <w:rsid w:val="00410A43"/>
    <w:rsid w:val="00411548"/>
    <w:rsid w:val="004130E8"/>
    <w:rsid w:val="004147D2"/>
    <w:rsid w:val="004150B8"/>
    <w:rsid w:val="0041592A"/>
    <w:rsid w:val="004174EB"/>
    <w:rsid w:val="00417B73"/>
    <w:rsid w:val="00423800"/>
    <w:rsid w:val="00424E81"/>
    <w:rsid w:val="00426595"/>
    <w:rsid w:val="00426F45"/>
    <w:rsid w:val="00430497"/>
    <w:rsid w:val="00430C21"/>
    <w:rsid w:val="0043195F"/>
    <w:rsid w:val="00432960"/>
    <w:rsid w:val="00432E50"/>
    <w:rsid w:val="004339C8"/>
    <w:rsid w:val="0043436E"/>
    <w:rsid w:val="00434964"/>
    <w:rsid w:val="004366E1"/>
    <w:rsid w:val="00436EB5"/>
    <w:rsid w:val="004377F2"/>
    <w:rsid w:val="004402EF"/>
    <w:rsid w:val="00440C65"/>
    <w:rsid w:val="00442A09"/>
    <w:rsid w:val="0044300A"/>
    <w:rsid w:val="00444F58"/>
    <w:rsid w:val="00445052"/>
    <w:rsid w:val="0044569B"/>
    <w:rsid w:val="004466D3"/>
    <w:rsid w:val="00450A30"/>
    <w:rsid w:val="00450CFB"/>
    <w:rsid w:val="00450D0E"/>
    <w:rsid w:val="00455468"/>
    <w:rsid w:val="00455A63"/>
    <w:rsid w:val="0045782F"/>
    <w:rsid w:val="00457995"/>
    <w:rsid w:val="00460D90"/>
    <w:rsid w:val="00460DF3"/>
    <w:rsid w:val="00460FFF"/>
    <w:rsid w:val="00463C09"/>
    <w:rsid w:val="00464FC6"/>
    <w:rsid w:val="00465313"/>
    <w:rsid w:val="004656E8"/>
    <w:rsid w:val="00465BB0"/>
    <w:rsid w:val="004678CA"/>
    <w:rsid w:val="0047081F"/>
    <w:rsid w:val="00475D11"/>
    <w:rsid w:val="0047682A"/>
    <w:rsid w:val="004768C5"/>
    <w:rsid w:val="00484829"/>
    <w:rsid w:val="00484F57"/>
    <w:rsid w:val="0048513D"/>
    <w:rsid w:val="0048516E"/>
    <w:rsid w:val="00485330"/>
    <w:rsid w:val="00485585"/>
    <w:rsid w:val="00486BF1"/>
    <w:rsid w:val="00486CDF"/>
    <w:rsid w:val="0048719E"/>
    <w:rsid w:val="004876D7"/>
    <w:rsid w:val="0049317A"/>
    <w:rsid w:val="00494943"/>
    <w:rsid w:val="004949D1"/>
    <w:rsid w:val="00495752"/>
    <w:rsid w:val="00495DDC"/>
    <w:rsid w:val="00495FFC"/>
    <w:rsid w:val="00497272"/>
    <w:rsid w:val="004973A3"/>
    <w:rsid w:val="004A05B1"/>
    <w:rsid w:val="004A1270"/>
    <w:rsid w:val="004A18BD"/>
    <w:rsid w:val="004A24E7"/>
    <w:rsid w:val="004A5D40"/>
    <w:rsid w:val="004A798A"/>
    <w:rsid w:val="004B10E5"/>
    <w:rsid w:val="004B1921"/>
    <w:rsid w:val="004B2789"/>
    <w:rsid w:val="004B2C02"/>
    <w:rsid w:val="004B34E5"/>
    <w:rsid w:val="004B4914"/>
    <w:rsid w:val="004B61DD"/>
    <w:rsid w:val="004B63A2"/>
    <w:rsid w:val="004B7583"/>
    <w:rsid w:val="004C0C41"/>
    <w:rsid w:val="004C1E18"/>
    <w:rsid w:val="004C6A63"/>
    <w:rsid w:val="004C7329"/>
    <w:rsid w:val="004C7976"/>
    <w:rsid w:val="004D077D"/>
    <w:rsid w:val="004D11FE"/>
    <w:rsid w:val="004D3488"/>
    <w:rsid w:val="004D3527"/>
    <w:rsid w:val="004D40A6"/>
    <w:rsid w:val="004D5856"/>
    <w:rsid w:val="004D6CCC"/>
    <w:rsid w:val="004D7B8F"/>
    <w:rsid w:val="004E08C5"/>
    <w:rsid w:val="004E11E0"/>
    <w:rsid w:val="004E23D5"/>
    <w:rsid w:val="004E3B89"/>
    <w:rsid w:val="004E517E"/>
    <w:rsid w:val="004E5CA8"/>
    <w:rsid w:val="004E65A4"/>
    <w:rsid w:val="004E6E4E"/>
    <w:rsid w:val="004E7454"/>
    <w:rsid w:val="004F2CCA"/>
    <w:rsid w:val="004F2E37"/>
    <w:rsid w:val="004F3FA0"/>
    <w:rsid w:val="004F429A"/>
    <w:rsid w:val="004F42E5"/>
    <w:rsid w:val="004F5993"/>
    <w:rsid w:val="004F5C7A"/>
    <w:rsid w:val="00500AE8"/>
    <w:rsid w:val="00501BC9"/>
    <w:rsid w:val="005040DF"/>
    <w:rsid w:val="00506084"/>
    <w:rsid w:val="00506973"/>
    <w:rsid w:val="00507C1A"/>
    <w:rsid w:val="00510AF3"/>
    <w:rsid w:val="00510CFE"/>
    <w:rsid w:val="00510F03"/>
    <w:rsid w:val="00511446"/>
    <w:rsid w:val="005114C4"/>
    <w:rsid w:val="00513D26"/>
    <w:rsid w:val="00513DBE"/>
    <w:rsid w:val="00517238"/>
    <w:rsid w:val="00517A74"/>
    <w:rsid w:val="00517E78"/>
    <w:rsid w:val="00520752"/>
    <w:rsid w:val="00520C33"/>
    <w:rsid w:val="0052441F"/>
    <w:rsid w:val="00524978"/>
    <w:rsid w:val="00526013"/>
    <w:rsid w:val="005300E4"/>
    <w:rsid w:val="005305A1"/>
    <w:rsid w:val="00532F8E"/>
    <w:rsid w:val="00533034"/>
    <w:rsid w:val="005334FE"/>
    <w:rsid w:val="00533CEF"/>
    <w:rsid w:val="00534783"/>
    <w:rsid w:val="00534F67"/>
    <w:rsid w:val="0053506B"/>
    <w:rsid w:val="00535BCD"/>
    <w:rsid w:val="0053632C"/>
    <w:rsid w:val="00536640"/>
    <w:rsid w:val="00540405"/>
    <w:rsid w:val="00540476"/>
    <w:rsid w:val="00540955"/>
    <w:rsid w:val="00541821"/>
    <w:rsid w:val="005434E8"/>
    <w:rsid w:val="00544AEC"/>
    <w:rsid w:val="005459A7"/>
    <w:rsid w:val="0055009F"/>
    <w:rsid w:val="0055074A"/>
    <w:rsid w:val="00550F44"/>
    <w:rsid w:val="00551F0E"/>
    <w:rsid w:val="00553DF1"/>
    <w:rsid w:val="00554A75"/>
    <w:rsid w:val="00554B48"/>
    <w:rsid w:val="00555971"/>
    <w:rsid w:val="00555E97"/>
    <w:rsid w:val="005562AE"/>
    <w:rsid w:val="00557004"/>
    <w:rsid w:val="0056281A"/>
    <w:rsid w:val="0056300D"/>
    <w:rsid w:val="0056555C"/>
    <w:rsid w:val="00565D64"/>
    <w:rsid w:val="005666C4"/>
    <w:rsid w:val="00566D4C"/>
    <w:rsid w:val="00571195"/>
    <w:rsid w:val="00571DDC"/>
    <w:rsid w:val="005730BD"/>
    <w:rsid w:val="005742D8"/>
    <w:rsid w:val="0057558C"/>
    <w:rsid w:val="00575EEE"/>
    <w:rsid w:val="00580ABB"/>
    <w:rsid w:val="005815B0"/>
    <w:rsid w:val="005838CD"/>
    <w:rsid w:val="005863E3"/>
    <w:rsid w:val="00586F59"/>
    <w:rsid w:val="00587469"/>
    <w:rsid w:val="00591297"/>
    <w:rsid w:val="00591545"/>
    <w:rsid w:val="00591F45"/>
    <w:rsid w:val="0059345E"/>
    <w:rsid w:val="00593B46"/>
    <w:rsid w:val="00594BD1"/>
    <w:rsid w:val="0059592B"/>
    <w:rsid w:val="00595A87"/>
    <w:rsid w:val="0059603D"/>
    <w:rsid w:val="0059648D"/>
    <w:rsid w:val="00596725"/>
    <w:rsid w:val="00596881"/>
    <w:rsid w:val="005970F7"/>
    <w:rsid w:val="0059786B"/>
    <w:rsid w:val="005A06F2"/>
    <w:rsid w:val="005A0E7C"/>
    <w:rsid w:val="005A0ED6"/>
    <w:rsid w:val="005A10F2"/>
    <w:rsid w:val="005A159D"/>
    <w:rsid w:val="005A2D2F"/>
    <w:rsid w:val="005A36E7"/>
    <w:rsid w:val="005A46DC"/>
    <w:rsid w:val="005A4813"/>
    <w:rsid w:val="005A519C"/>
    <w:rsid w:val="005B070D"/>
    <w:rsid w:val="005B14B6"/>
    <w:rsid w:val="005B1C08"/>
    <w:rsid w:val="005B321B"/>
    <w:rsid w:val="005B6515"/>
    <w:rsid w:val="005B761C"/>
    <w:rsid w:val="005C040B"/>
    <w:rsid w:val="005C2B82"/>
    <w:rsid w:val="005C3729"/>
    <w:rsid w:val="005C479F"/>
    <w:rsid w:val="005C546E"/>
    <w:rsid w:val="005C574E"/>
    <w:rsid w:val="005C5CDE"/>
    <w:rsid w:val="005C5DEB"/>
    <w:rsid w:val="005C5EF1"/>
    <w:rsid w:val="005C60BC"/>
    <w:rsid w:val="005C614A"/>
    <w:rsid w:val="005C6FDA"/>
    <w:rsid w:val="005D16D7"/>
    <w:rsid w:val="005D1CFF"/>
    <w:rsid w:val="005D2554"/>
    <w:rsid w:val="005D29F6"/>
    <w:rsid w:val="005D3512"/>
    <w:rsid w:val="005D3F62"/>
    <w:rsid w:val="005D44E8"/>
    <w:rsid w:val="005D6F09"/>
    <w:rsid w:val="005D7436"/>
    <w:rsid w:val="005E001A"/>
    <w:rsid w:val="005E3989"/>
    <w:rsid w:val="005E4DE2"/>
    <w:rsid w:val="005E52F3"/>
    <w:rsid w:val="005E5FDB"/>
    <w:rsid w:val="005E7D3C"/>
    <w:rsid w:val="005F3078"/>
    <w:rsid w:val="005F3FC9"/>
    <w:rsid w:val="005F63E3"/>
    <w:rsid w:val="005F68D6"/>
    <w:rsid w:val="005F6B77"/>
    <w:rsid w:val="005F71ED"/>
    <w:rsid w:val="00600136"/>
    <w:rsid w:val="00601FC8"/>
    <w:rsid w:val="00602B09"/>
    <w:rsid w:val="00602DA3"/>
    <w:rsid w:val="00604B61"/>
    <w:rsid w:val="006057B3"/>
    <w:rsid w:val="006059C1"/>
    <w:rsid w:val="006070F0"/>
    <w:rsid w:val="00607D95"/>
    <w:rsid w:val="00610405"/>
    <w:rsid w:val="00610B08"/>
    <w:rsid w:val="00613141"/>
    <w:rsid w:val="00613750"/>
    <w:rsid w:val="0061419F"/>
    <w:rsid w:val="006141C9"/>
    <w:rsid w:val="00614253"/>
    <w:rsid w:val="00617129"/>
    <w:rsid w:val="006215D4"/>
    <w:rsid w:val="00625A12"/>
    <w:rsid w:val="0063061A"/>
    <w:rsid w:val="00630F22"/>
    <w:rsid w:val="006311CB"/>
    <w:rsid w:val="00631238"/>
    <w:rsid w:val="006314C4"/>
    <w:rsid w:val="006314CD"/>
    <w:rsid w:val="0063162A"/>
    <w:rsid w:val="006339D3"/>
    <w:rsid w:val="006348A0"/>
    <w:rsid w:val="00635791"/>
    <w:rsid w:val="00635850"/>
    <w:rsid w:val="00637B41"/>
    <w:rsid w:val="006424A3"/>
    <w:rsid w:val="00642709"/>
    <w:rsid w:val="0064349D"/>
    <w:rsid w:val="0064403C"/>
    <w:rsid w:val="0064425A"/>
    <w:rsid w:val="006455DF"/>
    <w:rsid w:val="006464AB"/>
    <w:rsid w:val="00646967"/>
    <w:rsid w:val="00647916"/>
    <w:rsid w:val="0065067D"/>
    <w:rsid w:val="00650842"/>
    <w:rsid w:val="0065257D"/>
    <w:rsid w:val="00653BE6"/>
    <w:rsid w:val="00654D6C"/>
    <w:rsid w:val="0065534D"/>
    <w:rsid w:val="00655E89"/>
    <w:rsid w:val="00660582"/>
    <w:rsid w:val="006620ED"/>
    <w:rsid w:val="00662646"/>
    <w:rsid w:val="00662D1C"/>
    <w:rsid w:val="0066371D"/>
    <w:rsid w:val="00664BAF"/>
    <w:rsid w:val="00665746"/>
    <w:rsid w:val="00665FAE"/>
    <w:rsid w:val="00667B91"/>
    <w:rsid w:val="0067114B"/>
    <w:rsid w:val="0067223D"/>
    <w:rsid w:val="00672ED3"/>
    <w:rsid w:val="00674A0D"/>
    <w:rsid w:val="00674C08"/>
    <w:rsid w:val="00674C97"/>
    <w:rsid w:val="00675270"/>
    <w:rsid w:val="0067654C"/>
    <w:rsid w:val="006809DB"/>
    <w:rsid w:val="0068167D"/>
    <w:rsid w:val="00681689"/>
    <w:rsid w:val="00681811"/>
    <w:rsid w:val="00683C4A"/>
    <w:rsid w:val="0068444B"/>
    <w:rsid w:val="006862C7"/>
    <w:rsid w:val="00686C85"/>
    <w:rsid w:val="00687168"/>
    <w:rsid w:val="00687657"/>
    <w:rsid w:val="0068787C"/>
    <w:rsid w:val="00690A43"/>
    <w:rsid w:val="00691AA0"/>
    <w:rsid w:val="00693DB7"/>
    <w:rsid w:val="006945C8"/>
    <w:rsid w:val="00694805"/>
    <w:rsid w:val="00695613"/>
    <w:rsid w:val="006956ED"/>
    <w:rsid w:val="0069642A"/>
    <w:rsid w:val="00696827"/>
    <w:rsid w:val="0069761E"/>
    <w:rsid w:val="00697C0D"/>
    <w:rsid w:val="006A0302"/>
    <w:rsid w:val="006A0426"/>
    <w:rsid w:val="006A3724"/>
    <w:rsid w:val="006A3801"/>
    <w:rsid w:val="006A49FD"/>
    <w:rsid w:val="006A5F38"/>
    <w:rsid w:val="006A6598"/>
    <w:rsid w:val="006A687C"/>
    <w:rsid w:val="006B03F5"/>
    <w:rsid w:val="006B04F7"/>
    <w:rsid w:val="006B12AC"/>
    <w:rsid w:val="006B1663"/>
    <w:rsid w:val="006B281F"/>
    <w:rsid w:val="006B53DB"/>
    <w:rsid w:val="006B55CE"/>
    <w:rsid w:val="006B610E"/>
    <w:rsid w:val="006B6794"/>
    <w:rsid w:val="006B6BB8"/>
    <w:rsid w:val="006B7E7D"/>
    <w:rsid w:val="006C026C"/>
    <w:rsid w:val="006C02F1"/>
    <w:rsid w:val="006C0636"/>
    <w:rsid w:val="006C099D"/>
    <w:rsid w:val="006C0FDB"/>
    <w:rsid w:val="006C1BDD"/>
    <w:rsid w:val="006C43F4"/>
    <w:rsid w:val="006C4FC9"/>
    <w:rsid w:val="006C6BCA"/>
    <w:rsid w:val="006C6F9F"/>
    <w:rsid w:val="006C752F"/>
    <w:rsid w:val="006C7696"/>
    <w:rsid w:val="006C7A1C"/>
    <w:rsid w:val="006C7E15"/>
    <w:rsid w:val="006D46EE"/>
    <w:rsid w:val="006D573B"/>
    <w:rsid w:val="006D67F2"/>
    <w:rsid w:val="006D7ACB"/>
    <w:rsid w:val="006E016A"/>
    <w:rsid w:val="006E0C34"/>
    <w:rsid w:val="006E0E0B"/>
    <w:rsid w:val="006E19CB"/>
    <w:rsid w:val="006E42B6"/>
    <w:rsid w:val="006E5281"/>
    <w:rsid w:val="006E66BD"/>
    <w:rsid w:val="006E6717"/>
    <w:rsid w:val="006E6881"/>
    <w:rsid w:val="006E6E26"/>
    <w:rsid w:val="006F0A39"/>
    <w:rsid w:val="006F12CD"/>
    <w:rsid w:val="006F22E4"/>
    <w:rsid w:val="006F542F"/>
    <w:rsid w:val="006F6113"/>
    <w:rsid w:val="006F7A9D"/>
    <w:rsid w:val="00703C61"/>
    <w:rsid w:val="007056DB"/>
    <w:rsid w:val="0070623D"/>
    <w:rsid w:val="0070633F"/>
    <w:rsid w:val="0070670B"/>
    <w:rsid w:val="00707577"/>
    <w:rsid w:val="00714EA1"/>
    <w:rsid w:val="007152D3"/>
    <w:rsid w:val="007153F9"/>
    <w:rsid w:val="00715514"/>
    <w:rsid w:val="00715DFE"/>
    <w:rsid w:val="007170F0"/>
    <w:rsid w:val="007172F5"/>
    <w:rsid w:val="00720067"/>
    <w:rsid w:val="00721701"/>
    <w:rsid w:val="00721A8F"/>
    <w:rsid w:val="00723FEF"/>
    <w:rsid w:val="00724550"/>
    <w:rsid w:val="00724642"/>
    <w:rsid w:val="00724BA1"/>
    <w:rsid w:val="0072602B"/>
    <w:rsid w:val="007301FD"/>
    <w:rsid w:val="00731CBB"/>
    <w:rsid w:val="00732CC3"/>
    <w:rsid w:val="00732F06"/>
    <w:rsid w:val="00733D3D"/>
    <w:rsid w:val="00735AA9"/>
    <w:rsid w:val="00735B2F"/>
    <w:rsid w:val="00737273"/>
    <w:rsid w:val="0073790D"/>
    <w:rsid w:val="00737E96"/>
    <w:rsid w:val="00737FF9"/>
    <w:rsid w:val="007402F8"/>
    <w:rsid w:val="007406FC"/>
    <w:rsid w:val="00740A5E"/>
    <w:rsid w:val="00740D80"/>
    <w:rsid w:val="007423EA"/>
    <w:rsid w:val="0074321C"/>
    <w:rsid w:val="007449BA"/>
    <w:rsid w:val="00744BF9"/>
    <w:rsid w:val="007453A1"/>
    <w:rsid w:val="00745BF9"/>
    <w:rsid w:val="00746E77"/>
    <w:rsid w:val="00747861"/>
    <w:rsid w:val="007500B6"/>
    <w:rsid w:val="007515B6"/>
    <w:rsid w:val="00751E26"/>
    <w:rsid w:val="007524FD"/>
    <w:rsid w:val="00755F59"/>
    <w:rsid w:val="00757E17"/>
    <w:rsid w:val="007601B4"/>
    <w:rsid w:val="00760E92"/>
    <w:rsid w:val="007639CC"/>
    <w:rsid w:val="00763C07"/>
    <w:rsid w:val="007640E6"/>
    <w:rsid w:val="00764B35"/>
    <w:rsid w:val="00767539"/>
    <w:rsid w:val="00775CC1"/>
    <w:rsid w:val="00776419"/>
    <w:rsid w:val="007810E3"/>
    <w:rsid w:val="0078180B"/>
    <w:rsid w:val="00782CDA"/>
    <w:rsid w:val="00782F0B"/>
    <w:rsid w:val="00783270"/>
    <w:rsid w:val="00783333"/>
    <w:rsid w:val="00784571"/>
    <w:rsid w:val="007848C2"/>
    <w:rsid w:val="00785F5E"/>
    <w:rsid w:val="007862A9"/>
    <w:rsid w:val="00787123"/>
    <w:rsid w:val="007879AB"/>
    <w:rsid w:val="007900EB"/>
    <w:rsid w:val="00790A72"/>
    <w:rsid w:val="00790EAD"/>
    <w:rsid w:val="00791E3C"/>
    <w:rsid w:val="007929DE"/>
    <w:rsid w:val="00793245"/>
    <w:rsid w:val="007973BB"/>
    <w:rsid w:val="00797B2E"/>
    <w:rsid w:val="007A1AB6"/>
    <w:rsid w:val="007A3162"/>
    <w:rsid w:val="007A31A7"/>
    <w:rsid w:val="007A5AA7"/>
    <w:rsid w:val="007A6BA6"/>
    <w:rsid w:val="007A6FE0"/>
    <w:rsid w:val="007A7783"/>
    <w:rsid w:val="007B09EE"/>
    <w:rsid w:val="007B13A8"/>
    <w:rsid w:val="007B15B3"/>
    <w:rsid w:val="007B169D"/>
    <w:rsid w:val="007B1726"/>
    <w:rsid w:val="007B186E"/>
    <w:rsid w:val="007B3CB3"/>
    <w:rsid w:val="007B45A5"/>
    <w:rsid w:val="007B4885"/>
    <w:rsid w:val="007B6818"/>
    <w:rsid w:val="007B7865"/>
    <w:rsid w:val="007B7DBB"/>
    <w:rsid w:val="007C0001"/>
    <w:rsid w:val="007C2149"/>
    <w:rsid w:val="007C2C43"/>
    <w:rsid w:val="007C498A"/>
    <w:rsid w:val="007C4E34"/>
    <w:rsid w:val="007C52D9"/>
    <w:rsid w:val="007C653A"/>
    <w:rsid w:val="007C6DA9"/>
    <w:rsid w:val="007D0636"/>
    <w:rsid w:val="007D0F84"/>
    <w:rsid w:val="007D12ED"/>
    <w:rsid w:val="007D15F5"/>
    <w:rsid w:val="007D375D"/>
    <w:rsid w:val="007D42A3"/>
    <w:rsid w:val="007D4EA7"/>
    <w:rsid w:val="007D7013"/>
    <w:rsid w:val="007D7F2D"/>
    <w:rsid w:val="007E0234"/>
    <w:rsid w:val="007E10E5"/>
    <w:rsid w:val="007E26C2"/>
    <w:rsid w:val="007E5895"/>
    <w:rsid w:val="007E6288"/>
    <w:rsid w:val="007E6540"/>
    <w:rsid w:val="007F0E58"/>
    <w:rsid w:val="007F1C8B"/>
    <w:rsid w:val="007F2CF4"/>
    <w:rsid w:val="007F2EA0"/>
    <w:rsid w:val="007F301A"/>
    <w:rsid w:val="007F3525"/>
    <w:rsid w:val="007F652B"/>
    <w:rsid w:val="007F72C7"/>
    <w:rsid w:val="0080070C"/>
    <w:rsid w:val="00801135"/>
    <w:rsid w:val="00802967"/>
    <w:rsid w:val="00802E6B"/>
    <w:rsid w:val="00802F03"/>
    <w:rsid w:val="008030FC"/>
    <w:rsid w:val="00805600"/>
    <w:rsid w:val="00805DA4"/>
    <w:rsid w:val="0080692C"/>
    <w:rsid w:val="00807474"/>
    <w:rsid w:val="00811E7A"/>
    <w:rsid w:val="00812D41"/>
    <w:rsid w:val="00813466"/>
    <w:rsid w:val="008134E4"/>
    <w:rsid w:val="00813ED0"/>
    <w:rsid w:val="00816904"/>
    <w:rsid w:val="00817B83"/>
    <w:rsid w:val="0082112E"/>
    <w:rsid w:val="008213CA"/>
    <w:rsid w:val="00822985"/>
    <w:rsid w:val="00823B7B"/>
    <w:rsid w:val="00823DC3"/>
    <w:rsid w:val="00832BC8"/>
    <w:rsid w:val="00832D3B"/>
    <w:rsid w:val="00833A43"/>
    <w:rsid w:val="00833F19"/>
    <w:rsid w:val="0083434A"/>
    <w:rsid w:val="008348FA"/>
    <w:rsid w:val="0083583B"/>
    <w:rsid w:val="00835B5E"/>
    <w:rsid w:val="00835F05"/>
    <w:rsid w:val="00836741"/>
    <w:rsid w:val="008373BA"/>
    <w:rsid w:val="008410F6"/>
    <w:rsid w:val="008417E6"/>
    <w:rsid w:val="00841A2D"/>
    <w:rsid w:val="00841F65"/>
    <w:rsid w:val="008425E8"/>
    <w:rsid w:val="00842AC4"/>
    <w:rsid w:val="0084512E"/>
    <w:rsid w:val="00850ECE"/>
    <w:rsid w:val="00851AC1"/>
    <w:rsid w:val="00854E2D"/>
    <w:rsid w:val="00856EF8"/>
    <w:rsid w:val="0085711D"/>
    <w:rsid w:val="008604C2"/>
    <w:rsid w:val="00861031"/>
    <w:rsid w:val="00862810"/>
    <w:rsid w:val="00862AED"/>
    <w:rsid w:val="00865665"/>
    <w:rsid w:val="00866447"/>
    <w:rsid w:val="00867B76"/>
    <w:rsid w:val="008712F1"/>
    <w:rsid w:val="0087223B"/>
    <w:rsid w:val="00875AE0"/>
    <w:rsid w:val="008764B6"/>
    <w:rsid w:val="008764C4"/>
    <w:rsid w:val="00877148"/>
    <w:rsid w:val="008814E6"/>
    <w:rsid w:val="00881561"/>
    <w:rsid w:val="00881BE9"/>
    <w:rsid w:val="00882BE8"/>
    <w:rsid w:val="008839ED"/>
    <w:rsid w:val="008844DA"/>
    <w:rsid w:val="008925E7"/>
    <w:rsid w:val="00893AF8"/>
    <w:rsid w:val="00894A38"/>
    <w:rsid w:val="00894B56"/>
    <w:rsid w:val="00895DEB"/>
    <w:rsid w:val="0089633F"/>
    <w:rsid w:val="00897D99"/>
    <w:rsid w:val="008A0546"/>
    <w:rsid w:val="008A077A"/>
    <w:rsid w:val="008A0D96"/>
    <w:rsid w:val="008A569E"/>
    <w:rsid w:val="008A5CA3"/>
    <w:rsid w:val="008A67BA"/>
    <w:rsid w:val="008A7485"/>
    <w:rsid w:val="008A7FE0"/>
    <w:rsid w:val="008B0775"/>
    <w:rsid w:val="008B10AB"/>
    <w:rsid w:val="008B51FB"/>
    <w:rsid w:val="008B53A4"/>
    <w:rsid w:val="008B5B5B"/>
    <w:rsid w:val="008B706C"/>
    <w:rsid w:val="008C1C8C"/>
    <w:rsid w:val="008C2953"/>
    <w:rsid w:val="008C384D"/>
    <w:rsid w:val="008C38F3"/>
    <w:rsid w:val="008C3942"/>
    <w:rsid w:val="008C4033"/>
    <w:rsid w:val="008C5AF9"/>
    <w:rsid w:val="008D101B"/>
    <w:rsid w:val="008D3656"/>
    <w:rsid w:val="008D3AA0"/>
    <w:rsid w:val="008D4B6E"/>
    <w:rsid w:val="008E2591"/>
    <w:rsid w:val="008E2820"/>
    <w:rsid w:val="008E290B"/>
    <w:rsid w:val="008E3CAD"/>
    <w:rsid w:val="008E46A7"/>
    <w:rsid w:val="008E566E"/>
    <w:rsid w:val="008E583A"/>
    <w:rsid w:val="008E7069"/>
    <w:rsid w:val="008F0522"/>
    <w:rsid w:val="008F6A0E"/>
    <w:rsid w:val="008F794B"/>
    <w:rsid w:val="009011B9"/>
    <w:rsid w:val="00902788"/>
    <w:rsid w:val="00902CA6"/>
    <w:rsid w:val="0090313A"/>
    <w:rsid w:val="009039C4"/>
    <w:rsid w:val="009074B9"/>
    <w:rsid w:val="00911F9C"/>
    <w:rsid w:val="0091589B"/>
    <w:rsid w:val="00915A65"/>
    <w:rsid w:val="00915C66"/>
    <w:rsid w:val="0091621A"/>
    <w:rsid w:val="009165D6"/>
    <w:rsid w:val="0091692B"/>
    <w:rsid w:val="0092137E"/>
    <w:rsid w:val="0092175C"/>
    <w:rsid w:val="00921DAF"/>
    <w:rsid w:val="00922F69"/>
    <w:rsid w:val="00924E7D"/>
    <w:rsid w:val="009254DE"/>
    <w:rsid w:val="009264AD"/>
    <w:rsid w:val="00932B0B"/>
    <w:rsid w:val="009347A4"/>
    <w:rsid w:val="00934A46"/>
    <w:rsid w:val="009353FD"/>
    <w:rsid w:val="009354A9"/>
    <w:rsid w:val="00942287"/>
    <w:rsid w:val="00946126"/>
    <w:rsid w:val="0094796B"/>
    <w:rsid w:val="00952961"/>
    <w:rsid w:val="00952D45"/>
    <w:rsid w:val="00954E5B"/>
    <w:rsid w:val="0095596B"/>
    <w:rsid w:val="0095616D"/>
    <w:rsid w:val="0095657D"/>
    <w:rsid w:val="0095715A"/>
    <w:rsid w:val="0095733A"/>
    <w:rsid w:val="0095756E"/>
    <w:rsid w:val="00957864"/>
    <w:rsid w:val="00957934"/>
    <w:rsid w:val="00960EDD"/>
    <w:rsid w:val="00961033"/>
    <w:rsid w:val="00961A5A"/>
    <w:rsid w:val="00962BED"/>
    <w:rsid w:val="009644ED"/>
    <w:rsid w:val="00964D1C"/>
    <w:rsid w:val="009653BD"/>
    <w:rsid w:val="00965BA4"/>
    <w:rsid w:val="00966204"/>
    <w:rsid w:val="009669CD"/>
    <w:rsid w:val="00966AE5"/>
    <w:rsid w:val="00967B3A"/>
    <w:rsid w:val="00971DEF"/>
    <w:rsid w:val="00972253"/>
    <w:rsid w:val="0097239C"/>
    <w:rsid w:val="00973170"/>
    <w:rsid w:val="0097391D"/>
    <w:rsid w:val="00973F6F"/>
    <w:rsid w:val="00974AEA"/>
    <w:rsid w:val="00976AD8"/>
    <w:rsid w:val="0097780A"/>
    <w:rsid w:val="00980691"/>
    <w:rsid w:val="00980CF1"/>
    <w:rsid w:val="00981030"/>
    <w:rsid w:val="00981AFD"/>
    <w:rsid w:val="009860EA"/>
    <w:rsid w:val="009868AA"/>
    <w:rsid w:val="00986F8B"/>
    <w:rsid w:val="009875C7"/>
    <w:rsid w:val="00990880"/>
    <w:rsid w:val="00991AE4"/>
    <w:rsid w:val="00994284"/>
    <w:rsid w:val="00994878"/>
    <w:rsid w:val="00994E72"/>
    <w:rsid w:val="00996568"/>
    <w:rsid w:val="00996BCC"/>
    <w:rsid w:val="009978F8"/>
    <w:rsid w:val="00997CB6"/>
    <w:rsid w:val="009A260D"/>
    <w:rsid w:val="009A3C1F"/>
    <w:rsid w:val="009A3E6A"/>
    <w:rsid w:val="009A46A2"/>
    <w:rsid w:val="009A4779"/>
    <w:rsid w:val="009A4A5D"/>
    <w:rsid w:val="009A6520"/>
    <w:rsid w:val="009A7391"/>
    <w:rsid w:val="009A7447"/>
    <w:rsid w:val="009A7706"/>
    <w:rsid w:val="009B055A"/>
    <w:rsid w:val="009B2467"/>
    <w:rsid w:val="009B3F74"/>
    <w:rsid w:val="009B4C7E"/>
    <w:rsid w:val="009B4ED9"/>
    <w:rsid w:val="009B5015"/>
    <w:rsid w:val="009B5457"/>
    <w:rsid w:val="009B68E4"/>
    <w:rsid w:val="009B70D2"/>
    <w:rsid w:val="009B7AEB"/>
    <w:rsid w:val="009C0E03"/>
    <w:rsid w:val="009C31F6"/>
    <w:rsid w:val="009C5DD9"/>
    <w:rsid w:val="009C5E4E"/>
    <w:rsid w:val="009C685F"/>
    <w:rsid w:val="009C73D0"/>
    <w:rsid w:val="009D068E"/>
    <w:rsid w:val="009D0EC7"/>
    <w:rsid w:val="009D1EF3"/>
    <w:rsid w:val="009D21FB"/>
    <w:rsid w:val="009D2849"/>
    <w:rsid w:val="009D46A8"/>
    <w:rsid w:val="009D483A"/>
    <w:rsid w:val="009D5B9A"/>
    <w:rsid w:val="009D68DC"/>
    <w:rsid w:val="009E100A"/>
    <w:rsid w:val="009E2141"/>
    <w:rsid w:val="009E2A4A"/>
    <w:rsid w:val="009E2E94"/>
    <w:rsid w:val="009E3A04"/>
    <w:rsid w:val="009E3C73"/>
    <w:rsid w:val="009E3F4C"/>
    <w:rsid w:val="009E5423"/>
    <w:rsid w:val="009E5D4A"/>
    <w:rsid w:val="009E73AE"/>
    <w:rsid w:val="009E74E0"/>
    <w:rsid w:val="009E77BB"/>
    <w:rsid w:val="009F0CDC"/>
    <w:rsid w:val="009F144C"/>
    <w:rsid w:val="009F1A3C"/>
    <w:rsid w:val="009F2FFE"/>
    <w:rsid w:val="009F322E"/>
    <w:rsid w:val="009F3407"/>
    <w:rsid w:val="009F5983"/>
    <w:rsid w:val="009F5AF4"/>
    <w:rsid w:val="009F6928"/>
    <w:rsid w:val="00A001FB"/>
    <w:rsid w:val="00A010FD"/>
    <w:rsid w:val="00A01748"/>
    <w:rsid w:val="00A01756"/>
    <w:rsid w:val="00A02E97"/>
    <w:rsid w:val="00A03F90"/>
    <w:rsid w:val="00A05AA5"/>
    <w:rsid w:val="00A0698A"/>
    <w:rsid w:val="00A0775A"/>
    <w:rsid w:val="00A07CDA"/>
    <w:rsid w:val="00A11325"/>
    <w:rsid w:val="00A131FE"/>
    <w:rsid w:val="00A13B9E"/>
    <w:rsid w:val="00A140A1"/>
    <w:rsid w:val="00A144B3"/>
    <w:rsid w:val="00A152AA"/>
    <w:rsid w:val="00A15A3A"/>
    <w:rsid w:val="00A15D50"/>
    <w:rsid w:val="00A20F61"/>
    <w:rsid w:val="00A21A80"/>
    <w:rsid w:val="00A23153"/>
    <w:rsid w:val="00A23C0C"/>
    <w:rsid w:val="00A2453C"/>
    <w:rsid w:val="00A24FAD"/>
    <w:rsid w:val="00A258FA"/>
    <w:rsid w:val="00A26F90"/>
    <w:rsid w:val="00A30237"/>
    <w:rsid w:val="00A310FA"/>
    <w:rsid w:val="00A314A2"/>
    <w:rsid w:val="00A31547"/>
    <w:rsid w:val="00A31560"/>
    <w:rsid w:val="00A33B5E"/>
    <w:rsid w:val="00A35371"/>
    <w:rsid w:val="00A35A29"/>
    <w:rsid w:val="00A372E9"/>
    <w:rsid w:val="00A41545"/>
    <w:rsid w:val="00A41935"/>
    <w:rsid w:val="00A42224"/>
    <w:rsid w:val="00A455BB"/>
    <w:rsid w:val="00A45934"/>
    <w:rsid w:val="00A46AA0"/>
    <w:rsid w:val="00A46FB9"/>
    <w:rsid w:val="00A509CD"/>
    <w:rsid w:val="00A51088"/>
    <w:rsid w:val="00A52196"/>
    <w:rsid w:val="00A52AB3"/>
    <w:rsid w:val="00A52E58"/>
    <w:rsid w:val="00A53766"/>
    <w:rsid w:val="00A53D73"/>
    <w:rsid w:val="00A541C6"/>
    <w:rsid w:val="00A54575"/>
    <w:rsid w:val="00A56128"/>
    <w:rsid w:val="00A5746C"/>
    <w:rsid w:val="00A576EC"/>
    <w:rsid w:val="00A6036B"/>
    <w:rsid w:val="00A61060"/>
    <w:rsid w:val="00A61877"/>
    <w:rsid w:val="00A61CF1"/>
    <w:rsid w:val="00A64ACA"/>
    <w:rsid w:val="00A650DF"/>
    <w:rsid w:val="00A665DB"/>
    <w:rsid w:val="00A66983"/>
    <w:rsid w:val="00A67D1F"/>
    <w:rsid w:val="00A71F73"/>
    <w:rsid w:val="00A80948"/>
    <w:rsid w:val="00A80B99"/>
    <w:rsid w:val="00A82700"/>
    <w:rsid w:val="00A82A7F"/>
    <w:rsid w:val="00A83162"/>
    <w:rsid w:val="00A83729"/>
    <w:rsid w:val="00A83A45"/>
    <w:rsid w:val="00A83B7D"/>
    <w:rsid w:val="00A83BD7"/>
    <w:rsid w:val="00A86738"/>
    <w:rsid w:val="00A91AB5"/>
    <w:rsid w:val="00A91F7A"/>
    <w:rsid w:val="00A93A4C"/>
    <w:rsid w:val="00A93A8E"/>
    <w:rsid w:val="00A962A5"/>
    <w:rsid w:val="00A967B9"/>
    <w:rsid w:val="00A9724B"/>
    <w:rsid w:val="00AA0BCE"/>
    <w:rsid w:val="00AA2593"/>
    <w:rsid w:val="00AA3BA2"/>
    <w:rsid w:val="00AA58D6"/>
    <w:rsid w:val="00AA5F7E"/>
    <w:rsid w:val="00AA64EE"/>
    <w:rsid w:val="00AA6F52"/>
    <w:rsid w:val="00AA70ED"/>
    <w:rsid w:val="00AA71E0"/>
    <w:rsid w:val="00AA7E8B"/>
    <w:rsid w:val="00AB0362"/>
    <w:rsid w:val="00AB235A"/>
    <w:rsid w:val="00AB26CE"/>
    <w:rsid w:val="00AB2E27"/>
    <w:rsid w:val="00AB3660"/>
    <w:rsid w:val="00AB4B02"/>
    <w:rsid w:val="00AB596B"/>
    <w:rsid w:val="00AB73FA"/>
    <w:rsid w:val="00AB7B45"/>
    <w:rsid w:val="00AB7E53"/>
    <w:rsid w:val="00AC06F2"/>
    <w:rsid w:val="00AC0B6D"/>
    <w:rsid w:val="00AC13B1"/>
    <w:rsid w:val="00AC3077"/>
    <w:rsid w:val="00AC333F"/>
    <w:rsid w:val="00AC34B7"/>
    <w:rsid w:val="00AC403A"/>
    <w:rsid w:val="00AC48E9"/>
    <w:rsid w:val="00AC53D8"/>
    <w:rsid w:val="00AC6202"/>
    <w:rsid w:val="00AC7DDA"/>
    <w:rsid w:val="00AD00BD"/>
    <w:rsid w:val="00AD0B95"/>
    <w:rsid w:val="00AD140B"/>
    <w:rsid w:val="00AD17B2"/>
    <w:rsid w:val="00AD2D01"/>
    <w:rsid w:val="00AD33EF"/>
    <w:rsid w:val="00AD4BE8"/>
    <w:rsid w:val="00AD5BBE"/>
    <w:rsid w:val="00AD6A77"/>
    <w:rsid w:val="00AD785C"/>
    <w:rsid w:val="00AE0082"/>
    <w:rsid w:val="00AE4166"/>
    <w:rsid w:val="00AE5A58"/>
    <w:rsid w:val="00AE6BC5"/>
    <w:rsid w:val="00AF0702"/>
    <w:rsid w:val="00AF088C"/>
    <w:rsid w:val="00AF1467"/>
    <w:rsid w:val="00AF1A89"/>
    <w:rsid w:val="00AF1C41"/>
    <w:rsid w:val="00AF1E29"/>
    <w:rsid w:val="00AF35F0"/>
    <w:rsid w:val="00AF3DDA"/>
    <w:rsid w:val="00AF54F7"/>
    <w:rsid w:val="00AF558B"/>
    <w:rsid w:val="00AF5D6E"/>
    <w:rsid w:val="00AF6B94"/>
    <w:rsid w:val="00AF6FAD"/>
    <w:rsid w:val="00B009C7"/>
    <w:rsid w:val="00B00ECF"/>
    <w:rsid w:val="00B01D3D"/>
    <w:rsid w:val="00B047A9"/>
    <w:rsid w:val="00B04B23"/>
    <w:rsid w:val="00B04CCF"/>
    <w:rsid w:val="00B0724B"/>
    <w:rsid w:val="00B10B5F"/>
    <w:rsid w:val="00B10DB6"/>
    <w:rsid w:val="00B11663"/>
    <w:rsid w:val="00B11D5E"/>
    <w:rsid w:val="00B12A09"/>
    <w:rsid w:val="00B137FF"/>
    <w:rsid w:val="00B165D5"/>
    <w:rsid w:val="00B166C1"/>
    <w:rsid w:val="00B174AE"/>
    <w:rsid w:val="00B2211C"/>
    <w:rsid w:val="00B22D1C"/>
    <w:rsid w:val="00B230C9"/>
    <w:rsid w:val="00B27094"/>
    <w:rsid w:val="00B30C2A"/>
    <w:rsid w:val="00B31DDA"/>
    <w:rsid w:val="00B3316E"/>
    <w:rsid w:val="00B3392C"/>
    <w:rsid w:val="00B33DEA"/>
    <w:rsid w:val="00B34BAB"/>
    <w:rsid w:val="00B356DC"/>
    <w:rsid w:val="00B41D81"/>
    <w:rsid w:val="00B41FDE"/>
    <w:rsid w:val="00B43383"/>
    <w:rsid w:val="00B44210"/>
    <w:rsid w:val="00B45532"/>
    <w:rsid w:val="00B45803"/>
    <w:rsid w:val="00B46118"/>
    <w:rsid w:val="00B46FCC"/>
    <w:rsid w:val="00B475B4"/>
    <w:rsid w:val="00B4787E"/>
    <w:rsid w:val="00B50249"/>
    <w:rsid w:val="00B51E0A"/>
    <w:rsid w:val="00B5338C"/>
    <w:rsid w:val="00B53480"/>
    <w:rsid w:val="00B535B4"/>
    <w:rsid w:val="00B54F75"/>
    <w:rsid w:val="00B60427"/>
    <w:rsid w:val="00B61031"/>
    <w:rsid w:val="00B623A5"/>
    <w:rsid w:val="00B62DBE"/>
    <w:rsid w:val="00B63EEF"/>
    <w:rsid w:val="00B6482B"/>
    <w:rsid w:val="00B65188"/>
    <w:rsid w:val="00B66812"/>
    <w:rsid w:val="00B668DF"/>
    <w:rsid w:val="00B67B5B"/>
    <w:rsid w:val="00B67F8E"/>
    <w:rsid w:val="00B701B3"/>
    <w:rsid w:val="00B707BA"/>
    <w:rsid w:val="00B71EB3"/>
    <w:rsid w:val="00B7515E"/>
    <w:rsid w:val="00B77312"/>
    <w:rsid w:val="00B8008D"/>
    <w:rsid w:val="00B822D0"/>
    <w:rsid w:val="00B823DE"/>
    <w:rsid w:val="00B839AD"/>
    <w:rsid w:val="00B84DA8"/>
    <w:rsid w:val="00B854F5"/>
    <w:rsid w:val="00B85833"/>
    <w:rsid w:val="00B85B87"/>
    <w:rsid w:val="00B85C22"/>
    <w:rsid w:val="00B861AF"/>
    <w:rsid w:val="00B91644"/>
    <w:rsid w:val="00B92034"/>
    <w:rsid w:val="00B94713"/>
    <w:rsid w:val="00B9629C"/>
    <w:rsid w:val="00B963B4"/>
    <w:rsid w:val="00B96631"/>
    <w:rsid w:val="00B96942"/>
    <w:rsid w:val="00B96ACF"/>
    <w:rsid w:val="00BA2136"/>
    <w:rsid w:val="00BA2975"/>
    <w:rsid w:val="00BA3656"/>
    <w:rsid w:val="00BA4122"/>
    <w:rsid w:val="00BA43A1"/>
    <w:rsid w:val="00BA4645"/>
    <w:rsid w:val="00BA46E6"/>
    <w:rsid w:val="00BA5B69"/>
    <w:rsid w:val="00BA5F06"/>
    <w:rsid w:val="00BB0199"/>
    <w:rsid w:val="00BB1A6B"/>
    <w:rsid w:val="00BB37DD"/>
    <w:rsid w:val="00BB3A9E"/>
    <w:rsid w:val="00BB473E"/>
    <w:rsid w:val="00BB6F15"/>
    <w:rsid w:val="00BB71C5"/>
    <w:rsid w:val="00BC09D0"/>
    <w:rsid w:val="00BC0F73"/>
    <w:rsid w:val="00BC5036"/>
    <w:rsid w:val="00BC7824"/>
    <w:rsid w:val="00BD3B2D"/>
    <w:rsid w:val="00BD526A"/>
    <w:rsid w:val="00BD5F7D"/>
    <w:rsid w:val="00BD654C"/>
    <w:rsid w:val="00BD68FD"/>
    <w:rsid w:val="00BE0106"/>
    <w:rsid w:val="00BE03B0"/>
    <w:rsid w:val="00BE055F"/>
    <w:rsid w:val="00BE08FB"/>
    <w:rsid w:val="00BE0E0F"/>
    <w:rsid w:val="00BE228A"/>
    <w:rsid w:val="00BE23D3"/>
    <w:rsid w:val="00BE256D"/>
    <w:rsid w:val="00BE4BB2"/>
    <w:rsid w:val="00BE69E5"/>
    <w:rsid w:val="00BE6EDC"/>
    <w:rsid w:val="00BE7870"/>
    <w:rsid w:val="00BF1205"/>
    <w:rsid w:val="00BF38E7"/>
    <w:rsid w:val="00BF46A6"/>
    <w:rsid w:val="00BF4900"/>
    <w:rsid w:val="00BF683C"/>
    <w:rsid w:val="00BF7846"/>
    <w:rsid w:val="00BF7E60"/>
    <w:rsid w:val="00C001EC"/>
    <w:rsid w:val="00C0147F"/>
    <w:rsid w:val="00C01528"/>
    <w:rsid w:val="00C0293B"/>
    <w:rsid w:val="00C02A43"/>
    <w:rsid w:val="00C02C29"/>
    <w:rsid w:val="00C02D45"/>
    <w:rsid w:val="00C039C9"/>
    <w:rsid w:val="00C05285"/>
    <w:rsid w:val="00C061C8"/>
    <w:rsid w:val="00C06A61"/>
    <w:rsid w:val="00C06EB5"/>
    <w:rsid w:val="00C07AB2"/>
    <w:rsid w:val="00C07C0F"/>
    <w:rsid w:val="00C1157F"/>
    <w:rsid w:val="00C121C1"/>
    <w:rsid w:val="00C125A2"/>
    <w:rsid w:val="00C15AB8"/>
    <w:rsid w:val="00C162B1"/>
    <w:rsid w:val="00C210EA"/>
    <w:rsid w:val="00C22101"/>
    <w:rsid w:val="00C22EFE"/>
    <w:rsid w:val="00C23CE9"/>
    <w:rsid w:val="00C275AA"/>
    <w:rsid w:val="00C278BC"/>
    <w:rsid w:val="00C300F9"/>
    <w:rsid w:val="00C3092F"/>
    <w:rsid w:val="00C30A2A"/>
    <w:rsid w:val="00C31125"/>
    <w:rsid w:val="00C31710"/>
    <w:rsid w:val="00C33227"/>
    <w:rsid w:val="00C33B7F"/>
    <w:rsid w:val="00C366BA"/>
    <w:rsid w:val="00C36F99"/>
    <w:rsid w:val="00C37AB5"/>
    <w:rsid w:val="00C40EB8"/>
    <w:rsid w:val="00C415DB"/>
    <w:rsid w:val="00C42FD0"/>
    <w:rsid w:val="00C4362D"/>
    <w:rsid w:val="00C45C2E"/>
    <w:rsid w:val="00C47C3B"/>
    <w:rsid w:val="00C50A58"/>
    <w:rsid w:val="00C5146A"/>
    <w:rsid w:val="00C516B8"/>
    <w:rsid w:val="00C51A8D"/>
    <w:rsid w:val="00C52835"/>
    <w:rsid w:val="00C53C03"/>
    <w:rsid w:val="00C55A8C"/>
    <w:rsid w:val="00C56663"/>
    <w:rsid w:val="00C566EB"/>
    <w:rsid w:val="00C5764C"/>
    <w:rsid w:val="00C62651"/>
    <w:rsid w:val="00C62CD4"/>
    <w:rsid w:val="00C70000"/>
    <w:rsid w:val="00C712CB"/>
    <w:rsid w:val="00C716A6"/>
    <w:rsid w:val="00C7281A"/>
    <w:rsid w:val="00C732E5"/>
    <w:rsid w:val="00C73BE2"/>
    <w:rsid w:val="00C76F02"/>
    <w:rsid w:val="00C776CE"/>
    <w:rsid w:val="00C777F2"/>
    <w:rsid w:val="00C77C2B"/>
    <w:rsid w:val="00C77CD8"/>
    <w:rsid w:val="00C831E1"/>
    <w:rsid w:val="00C8466B"/>
    <w:rsid w:val="00C84919"/>
    <w:rsid w:val="00C85749"/>
    <w:rsid w:val="00C8626C"/>
    <w:rsid w:val="00C865C5"/>
    <w:rsid w:val="00C866BC"/>
    <w:rsid w:val="00C90D08"/>
    <w:rsid w:val="00C92904"/>
    <w:rsid w:val="00C93670"/>
    <w:rsid w:val="00C93B09"/>
    <w:rsid w:val="00C95864"/>
    <w:rsid w:val="00CA295B"/>
    <w:rsid w:val="00CA5C03"/>
    <w:rsid w:val="00CA6FF8"/>
    <w:rsid w:val="00CB2000"/>
    <w:rsid w:val="00CB218A"/>
    <w:rsid w:val="00CB240A"/>
    <w:rsid w:val="00CB390F"/>
    <w:rsid w:val="00CB4414"/>
    <w:rsid w:val="00CB5BC0"/>
    <w:rsid w:val="00CB608B"/>
    <w:rsid w:val="00CB6764"/>
    <w:rsid w:val="00CB6C87"/>
    <w:rsid w:val="00CB7415"/>
    <w:rsid w:val="00CB7EDA"/>
    <w:rsid w:val="00CC094F"/>
    <w:rsid w:val="00CC1A8D"/>
    <w:rsid w:val="00CC1BE0"/>
    <w:rsid w:val="00CC2D1B"/>
    <w:rsid w:val="00CC5624"/>
    <w:rsid w:val="00CC5C1B"/>
    <w:rsid w:val="00CC77BB"/>
    <w:rsid w:val="00CC7B46"/>
    <w:rsid w:val="00CC7B87"/>
    <w:rsid w:val="00CD2E0C"/>
    <w:rsid w:val="00CD5200"/>
    <w:rsid w:val="00CD6AD4"/>
    <w:rsid w:val="00CD7C9A"/>
    <w:rsid w:val="00CE147A"/>
    <w:rsid w:val="00CE1E36"/>
    <w:rsid w:val="00CE2923"/>
    <w:rsid w:val="00CE4D98"/>
    <w:rsid w:val="00CE4E86"/>
    <w:rsid w:val="00CE5768"/>
    <w:rsid w:val="00CE60D0"/>
    <w:rsid w:val="00CE7157"/>
    <w:rsid w:val="00CE7A18"/>
    <w:rsid w:val="00CF1C64"/>
    <w:rsid w:val="00CF4AC6"/>
    <w:rsid w:val="00CF4B9D"/>
    <w:rsid w:val="00CF5212"/>
    <w:rsid w:val="00CF719D"/>
    <w:rsid w:val="00CF7CA3"/>
    <w:rsid w:val="00D022D0"/>
    <w:rsid w:val="00D043D8"/>
    <w:rsid w:val="00D04D7A"/>
    <w:rsid w:val="00D06EB2"/>
    <w:rsid w:val="00D100E2"/>
    <w:rsid w:val="00D104A6"/>
    <w:rsid w:val="00D1196C"/>
    <w:rsid w:val="00D1524A"/>
    <w:rsid w:val="00D1603F"/>
    <w:rsid w:val="00D20DA0"/>
    <w:rsid w:val="00D2213A"/>
    <w:rsid w:val="00D23B41"/>
    <w:rsid w:val="00D2607C"/>
    <w:rsid w:val="00D306C5"/>
    <w:rsid w:val="00D3109E"/>
    <w:rsid w:val="00D3116B"/>
    <w:rsid w:val="00D35B0A"/>
    <w:rsid w:val="00D378EA"/>
    <w:rsid w:val="00D379FF"/>
    <w:rsid w:val="00D41650"/>
    <w:rsid w:val="00D4175F"/>
    <w:rsid w:val="00D422A2"/>
    <w:rsid w:val="00D426F6"/>
    <w:rsid w:val="00D42C08"/>
    <w:rsid w:val="00D42C4B"/>
    <w:rsid w:val="00D437BC"/>
    <w:rsid w:val="00D43F2F"/>
    <w:rsid w:val="00D44DBD"/>
    <w:rsid w:val="00D4597B"/>
    <w:rsid w:val="00D47B2A"/>
    <w:rsid w:val="00D5026B"/>
    <w:rsid w:val="00D52E19"/>
    <w:rsid w:val="00D54DE1"/>
    <w:rsid w:val="00D54FE9"/>
    <w:rsid w:val="00D5646D"/>
    <w:rsid w:val="00D56B18"/>
    <w:rsid w:val="00D57AE4"/>
    <w:rsid w:val="00D57E39"/>
    <w:rsid w:val="00D57FDB"/>
    <w:rsid w:val="00D62ADB"/>
    <w:rsid w:val="00D63E04"/>
    <w:rsid w:val="00D65940"/>
    <w:rsid w:val="00D66CE5"/>
    <w:rsid w:val="00D676B5"/>
    <w:rsid w:val="00D70B60"/>
    <w:rsid w:val="00D72671"/>
    <w:rsid w:val="00D72730"/>
    <w:rsid w:val="00D76C11"/>
    <w:rsid w:val="00D8106F"/>
    <w:rsid w:val="00D82519"/>
    <w:rsid w:val="00D8297C"/>
    <w:rsid w:val="00D82A2F"/>
    <w:rsid w:val="00D837C7"/>
    <w:rsid w:val="00D83959"/>
    <w:rsid w:val="00D852C8"/>
    <w:rsid w:val="00D85966"/>
    <w:rsid w:val="00D86F7A"/>
    <w:rsid w:val="00D87EC4"/>
    <w:rsid w:val="00D90193"/>
    <w:rsid w:val="00D91A16"/>
    <w:rsid w:val="00D91BEA"/>
    <w:rsid w:val="00D91E0D"/>
    <w:rsid w:val="00D925AC"/>
    <w:rsid w:val="00D9278E"/>
    <w:rsid w:val="00D92F62"/>
    <w:rsid w:val="00D94102"/>
    <w:rsid w:val="00D962B4"/>
    <w:rsid w:val="00D97AC8"/>
    <w:rsid w:val="00DA1466"/>
    <w:rsid w:val="00DA2853"/>
    <w:rsid w:val="00DA4B66"/>
    <w:rsid w:val="00DA5944"/>
    <w:rsid w:val="00DA6402"/>
    <w:rsid w:val="00DA6B9B"/>
    <w:rsid w:val="00DB21FC"/>
    <w:rsid w:val="00DB42B9"/>
    <w:rsid w:val="00DB4BCC"/>
    <w:rsid w:val="00DB52DD"/>
    <w:rsid w:val="00DB6445"/>
    <w:rsid w:val="00DC2C92"/>
    <w:rsid w:val="00DC4566"/>
    <w:rsid w:val="00DC6106"/>
    <w:rsid w:val="00DC6810"/>
    <w:rsid w:val="00DC6D4F"/>
    <w:rsid w:val="00DC794B"/>
    <w:rsid w:val="00DD1699"/>
    <w:rsid w:val="00DD1963"/>
    <w:rsid w:val="00DD3C6F"/>
    <w:rsid w:val="00DD40D3"/>
    <w:rsid w:val="00DD40D7"/>
    <w:rsid w:val="00DD40F0"/>
    <w:rsid w:val="00DD4E4E"/>
    <w:rsid w:val="00DD558E"/>
    <w:rsid w:val="00DD5A87"/>
    <w:rsid w:val="00DE034B"/>
    <w:rsid w:val="00DE26DD"/>
    <w:rsid w:val="00DE45DB"/>
    <w:rsid w:val="00DE62D3"/>
    <w:rsid w:val="00DF02FD"/>
    <w:rsid w:val="00DF0CBF"/>
    <w:rsid w:val="00DF3673"/>
    <w:rsid w:val="00DF4B92"/>
    <w:rsid w:val="00DF7470"/>
    <w:rsid w:val="00DF7557"/>
    <w:rsid w:val="00DF79AE"/>
    <w:rsid w:val="00E00FCA"/>
    <w:rsid w:val="00E01767"/>
    <w:rsid w:val="00E018A2"/>
    <w:rsid w:val="00E02203"/>
    <w:rsid w:val="00E05947"/>
    <w:rsid w:val="00E068CC"/>
    <w:rsid w:val="00E06D91"/>
    <w:rsid w:val="00E07087"/>
    <w:rsid w:val="00E073A0"/>
    <w:rsid w:val="00E11E3A"/>
    <w:rsid w:val="00E12619"/>
    <w:rsid w:val="00E13A75"/>
    <w:rsid w:val="00E144E5"/>
    <w:rsid w:val="00E146F8"/>
    <w:rsid w:val="00E14F9C"/>
    <w:rsid w:val="00E168F4"/>
    <w:rsid w:val="00E17008"/>
    <w:rsid w:val="00E17FEF"/>
    <w:rsid w:val="00E240BA"/>
    <w:rsid w:val="00E25599"/>
    <w:rsid w:val="00E270E6"/>
    <w:rsid w:val="00E3143F"/>
    <w:rsid w:val="00E31B1D"/>
    <w:rsid w:val="00E33366"/>
    <w:rsid w:val="00E33C01"/>
    <w:rsid w:val="00E3427B"/>
    <w:rsid w:val="00E34CF1"/>
    <w:rsid w:val="00E3525A"/>
    <w:rsid w:val="00E368F2"/>
    <w:rsid w:val="00E37AD8"/>
    <w:rsid w:val="00E41565"/>
    <w:rsid w:val="00E43612"/>
    <w:rsid w:val="00E450B1"/>
    <w:rsid w:val="00E46317"/>
    <w:rsid w:val="00E46799"/>
    <w:rsid w:val="00E47E2E"/>
    <w:rsid w:val="00E51939"/>
    <w:rsid w:val="00E528C6"/>
    <w:rsid w:val="00E52A9F"/>
    <w:rsid w:val="00E52B69"/>
    <w:rsid w:val="00E53CB5"/>
    <w:rsid w:val="00E55B3B"/>
    <w:rsid w:val="00E56403"/>
    <w:rsid w:val="00E57BE0"/>
    <w:rsid w:val="00E603AF"/>
    <w:rsid w:val="00E603FC"/>
    <w:rsid w:val="00E60E81"/>
    <w:rsid w:val="00E611DE"/>
    <w:rsid w:val="00E61365"/>
    <w:rsid w:val="00E61C16"/>
    <w:rsid w:val="00E636E2"/>
    <w:rsid w:val="00E642E3"/>
    <w:rsid w:val="00E64C62"/>
    <w:rsid w:val="00E65599"/>
    <w:rsid w:val="00E65C5F"/>
    <w:rsid w:val="00E67213"/>
    <w:rsid w:val="00E679D1"/>
    <w:rsid w:val="00E67ACE"/>
    <w:rsid w:val="00E70153"/>
    <w:rsid w:val="00E70A6F"/>
    <w:rsid w:val="00E70E97"/>
    <w:rsid w:val="00E72C39"/>
    <w:rsid w:val="00E7380A"/>
    <w:rsid w:val="00E74B4E"/>
    <w:rsid w:val="00E758DB"/>
    <w:rsid w:val="00E75BE1"/>
    <w:rsid w:val="00E77284"/>
    <w:rsid w:val="00E80AF8"/>
    <w:rsid w:val="00E8159A"/>
    <w:rsid w:val="00E81693"/>
    <w:rsid w:val="00E81B60"/>
    <w:rsid w:val="00E829B7"/>
    <w:rsid w:val="00E83247"/>
    <w:rsid w:val="00E8408A"/>
    <w:rsid w:val="00E8441F"/>
    <w:rsid w:val="00E855AF"/>
    <w:rsid w:val="00E85A31"/>
    <w:rsid w:val="00E86DC0"/>
    <w:rsid w:val="00E877E2"/>
    <w:rsid w:val="00E90EB4"/>
    <w:rsid w:val="00E917FF"/>
    <w:rsid w:val="00E94BE6"/>
    <w:rsid w:val="00E9565D"/>
    <w:rsid w:val="00E9565F"/>
    <w:rsid w:val="00E9660D"/>
    <w:rsid w:val="00E96DBF"/>
    <w:rsid w:val="00E97948"/>
    <w:rsid w:val="00EA058A"/>
    <w:rsid w:val="00EA07D5"/>
    <w:rsid w:val="00EA0E4B"/>
    <w:rsid w:val="00EA198E"/>
    <w:rsid w:val="00EA370B"/>
    <w:rsid w:val="00EA3A8D"/>
    <w:rsid w:val="00EA6657"/>
    <w:rsid w:val="00EA6EA0"/>
    <w:rsid w:val="00EA772D"/>
    <w:rsid w:val="00EB00AD"/>
    <w:rsid w:val="00EB08AC"/>
    <w:rsid w:val="00EB1876"/>
    <w:rsid w:val="00EB3607"/>
    <w:rsid w:val="00EB4BF5"/>
    <w:rsid w:val="00EB57B9"/>
    <w:rsid w:val="00EB68B0"/>
    <w:rsid w:val="00EB6FA3"/>
    <w:rsid w:val="00EC08BD"/>
    <w:rsid w:val="00EC1816"/>
    <w:rsid w:val="00EC1E65"/>
    <w:rsid w:val="00EC29DF"/>
    <w:rsid w:val="00EC319B"/>
    <w:rsid w:val="00EC3734"/>
    <w:rsid w:val="00EC3F6F"/>
    <w:rsid w:val="00EC4311"/>
    <w:rsid w:val="00EC585F"/>
    <w:rsid w:val="00EC5BB3"/>
    <w:rsid w:val="00EC6B52"/>
    <w:rsid w:val="00EC6FD2"/>
    <w:rsid w:val="00EC7A94"/>
    <w:rsid w:val="00EC7B6F"/>
    <w:rsid w:val="00ED03C7"/>
    <w:rsid w:val="00ED1BE4"/>
    <w:rsid w:val="00ED1C36"/>
    <w:rsid w:val="00ED2087"/>
    <w:rsid w:val="00ED7058"/>
    <w:rsid w:val="00ED7080"/>
    <w:rsid w:val="00ED72F7"/>
    <w:rsid w:val="00ED7BA8"/>
    <w:rsid w:val="00EE164E"/>
    <w:rsid w:val="00EE1EB1"/>
    <w:rsid w:val="00EE4F69"/>
    <w:rsid w:val="00EE688C"/>
    <w:rsid w:val="00EE6999"/>
    <w:rsid w:val="00EE6C63"/>
    <w:rsid w:val="00EE738C"/>
    <w:rsid w:val="00EE7D77"/>
    <w:rsid w:val="00EF0657"/>
    <w:rsid w:val="00EF07FA"/>
    <w:rsid w:val="00EF0C3A"/>
    <w:rsid w:val="00EF1402"/>
    <w:rsid w:val="00EF1D60"/>
    <w:rsid w:val="00EF3D51"/>
    <w:rsid w:val="00EF4BEE"/>
    <w:rsid w:val="00EF6514"/>
    <w:rsid w:val="00EF78A2"/>
    <w:rsid w:val="00EF7B2E"/>
    <w:rsid w:val="00F00172"/>
    <w:rsid w:val="00F00F8E"/>
    <w:rsid w:val="00F01B0B"/>
    <w:rsid w:val="00F01BBB"/>
    <w:rsid w:val="00F03E3A"/>
    <w:rsid w:val="00F03E75"/>
    <w:rsid w:val="00F061F8"/>
    <w:rsid w:val="00F10079"/>
    <w:rsid w:val="00F105CF"/>
    <w:rsid w:val="00F10F07"/>
    <w:rsid w:val="00F11B73"/>
    <w:rsid w:val="00F11C73"/>
    <w:rsid w:val="00F12035"/>
    <w:rsid w:val="00F12A3F"/>
    <w:rsid w:val="00F1358A"/>
    <w:rsid w:val="00F14B97"/>
    <w:rsid w:val="00F16173"/>
    <w:rsid w:val="00F16F6A"/>
    <w:rsid w:val="00F1771E"/>
    <w:rsid w:val="00F2211A"/>
    <w:rsid w:val="00F2328A"/>
    <w:rsid w:val="00F2437C"/>
    <w:rsid w:val="00F2464D"/>
    <w:rsid w:val="00F24CF5"/>
    <w:rsid w:val="00F25328"/>
    <w:rsid w:val="00F26188"/>
    <w:rsid w:val="00F26F0B"/>
    <w:rsid w:val="00F324A3"/>
    <w:rsid w:val="00F324A4"/>
    <w:rsid w:val="00F329E4"/>
    <w:rsid w:val="00F33062"/>
    <w:rsid w:val="00F34893"/>
    <w:rsid w:val="00F3493E"/>
    <w:rsid w:val="00F34B76"/>
    <w:rsid w:val="00F34C89"/>
    <w:rsid w:val="00F362C5"/>
    <w:rsid w:val="00F36AD1"/>
    <w:rsid w:val="00F40F2C"/>
    <w:rsid w:val="00F41097"/>
    <w:rsid w:val="00F41242"/>
    <w:rsid w:val="00F4282D"/>
    <w:rsid w:val="00F43EEA"/>
    <w:rsid w:val="00F44F80"/>
    <w:rsid w:val="00F45EB2"/>
    <w:rsid w:val="00F476DA"/>
    <w:rsid w:val="00F509A1"/>
    <w:rsid w:val="00F50A28"/>
    <w:rsid w:val="00F511A5"/>
    <w:rsid w:val="00F52D9D"/>
    <w:rsid w:val="00F5353F"/>
    <w:rsid w:val="00F539BB"/>
    <w:rsid w:val="00F550DD"/>
    <w:rsid w:val="00F55295"/>
    <w:rsid w:val="00F55BED"/>
    <w:rsid w:val="00F56274"/>
    <w:rsid w:val="00F61DB6"/>
    <w:rsid w:val="00F61E2B"/>
    <w:rsid w:val="00F62E01"/>
    <w:rsid w:val="00F63800"/>
    <w:rsid w:val="00F642C2"/>
    <w:rsid w:val="00F648B5"/>
    <w:rsid w:val="00F659BA"/>
    <w:rsid w:val="00F65C7B"/>
    <w:rsid w:val="00F65DE7"/>
    <w:rsid w:val="00F66DBE"/>
    <w:rsid w:val="00F66E9C"/>
    <w:rsid w:val="00F67043"/>
    <w:rsid w:val="00F678DB"/>
    <w:rsid w:val="00F67BF1"/>
    <w:rsid w:val="00F7155F"/>
    <w:rsid w:val="00F72CED"/>
    <w:rsid w:val="00F7499A"/>
    <w:rsid w:val="00F749D9"/>
    <w:rsid w:val="00F7517A"/>
    <w:rsid w:val="00F7577A"/>
    <w:rsid w:val="00F77126"/>
    <w:rsid w:val="00F81309"/>
    <w:rsid w:val="00F8313A"/>
    <w:rsid w:val="00F83D18"/>
    <w:rsid w:val="00F841C8"/>
    <w:rsid w:val="00F8502F"/>
    <w:rsid w:val="00F8638D"/>
    <w:rsid w:val="00F87F5B"/>
    <w:rsid w:val="00F902DE"/>
    <w:rsid w:val="00F911CA"/>
    <w:rsid w:val="00F92514"/>
    <w:rsid w:val="00F92DC3"/>
    <w:rsid w:val="00F931D5"/>
    <w:rsid w:val="00F9403B"/>
    <w:rsid w:val="00F972E4"/>
    <w:rsid w:val="00FA056D"/>
    <w:rsid w:val="00FA06A3"/>
    <w:rsid w:val="00FA1426"/>
    <w:rsid w:val="00FA14CB"/>
    <w:rsid w:val="00FA269A"/>
    <w:rsid w:val="00FA581C"/>
    <w:rsid w:val="00FA68BB"/>
    <w:rsid w:val="00FA75AF"/>
    <w:rsid w:val="00FB2132"/>
    <w:rsid w:val="00FB28A7"/>
    <w:rsid w:val="00FB2F09"/>
    <w:rsid w:val="00FC186E"/>
    <w:rsid w:val="00FC1CDF"/>
    <w:rsid w:val="00FC1E40"/>
    <w:rsid w:val="00FC2927"/>
    <w:rsid w:val="00FC3833"/>
    <w:rsid w:val="00FC4043"/>
    <w:rsid w:val="00FC4719"/>
    <w:rsid w:val="00FC4994"/>
    <w:rsid w:val="00FC6C98"/>
    <w:rsid w:val="00FC6FC8"/>
    <w:rsid w:val="00FC745B"/>
    <w:rsid w:val="00FC7679"/>
    <w:rsid w:val="00FD0C32"/>
    <w:rsid w:val="00FD1134"/>
    <w:rsid w:val="00FD33B2"/>
    <w:rsid w:val="00FD40E4"/>
    <w:rsid w:val="00FD5050"/>
    <w:rsid w:val="00FD6728"/>
    <w:rsid w:val="00FD6776"/>
    <w:rsid w:val="00FD6ACE"/>
    <w:rsid w:val="00FE0BB6"/>
    <w:rsid w:val="00FE12D8"/>
    <w:rsid w:val="00FE245E"/>
    <w:rsid w:val="00FE2529"/>
    <w:rsid w:val="00FE3E8B"/>
    <w:rsid w:val="00FE403B"/>
    <w:rsid w:val="00FE4556"/>
    <w:rsid w:val="00FE49CA"/>
    <w:rsid w:val="00FE546C"/>
    <w:rsid w:val="00FE59BE"/>
    <w:rsid w:val="00FE6A96"/>
    <w:rsid w:val="00FE6E06"/>
    <w:rsid w:val="00FE6E86"/>
    <w:rsid w:val="00FE75D3"/>
    <w:rsid w:val="00FE7AAE"/>
    <w:rsid w:val="00FF0826"/>
    <w:rsid w:val="00FF298E"/>
    <w:rsid w:val="00FF47A4"/>
    <w:rsid w:val="00FF4FCB"/>
    <w:rsid w:val="00FF5D95"/>
    <w:rsid w:val="00FF6451"/>
    <w:rsid w:val="00FF691C"/>
    <w:rsid w:val="00FF6CFB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9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4E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814E6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8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116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гкнггкг</dc:creator>
  <cp:lastModifiedBy>Тамила</cp:lastModifiedBy>
  <cp:revision>2</cp:revision>
  <cp:lastPrinted>2015-11-21T00:39:00Z</cp:lastPrinted>
  <dcterms:created xsi:type="dcterms:W3CDTF">2018-04-19T10:25:00Z</dcterms:created>
  <dcterms:modified xsi:type="dcterms:W3CDTF">2018-04-19T10:25:00Z</dcterms:modified>
</cp:coreProperties>
</file>