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D7" w:rsidRPr="003854AE" w:rsidRDefault="008263D7" w:rsidP="008263D7">
      <w:pPr>
        <w:jc w:val="center"/>
      </w:pPr>
      <w:r w:rsidRPr="003854AE">
        <w:t>Муниципальное общеобразовательное учреждение</w:t>
      </w:r>
    </w:p>
    <w:p w:rsidR="008263D7" w:rsidRPr="003854AE" w:rsidRDefault="008263D7" w:rsidP="008263D7">
      <w:pPr>
        <w:jc w:val="center"/>
      </w:pPr>
      <w:r w:rsidRPr="003854AE">
        <w:t>«</w:t>
      </w:r>
      <w:proofErr w:type="spellStart"/>
      <w:r w:rsidR="00123112">
        <w:t>Гунинская</w:t>
      </w:r>
      <w:proofErr w:type="spellEnd"/>
      <w:r w:rsidRPr="003854AE">
        <w:t xml:space="preserve"> с</w:t>
      </w:r>
      <w:r w:rsidR="00123112">
        <w:t>редняя общеобразовательная школа</w:t>
      </w:r>
      <w:r w:rsidRPr="003854AE">
        <w:t>»</w:t>
      </w:r>
    </w:p>
    <w:p w:rsidR="008263D7" w:rsidRPr="003854AE" w:rsidRDefault="008263D7" w:rsidP="008263D7">
      <w:pPr>
        <w:jc w:val="center"/>
      </w:pPr>
    </w:p>
    <w:p w:rsidR="008263D7" w:rsidRPr="003854AE" w:rsidRDefault="008263D7" w:rsidP="008263D7">
      <w:pPr>
        <w:jc w:val="center"/>
      </w:pPr>
    </w:p>
    <w:p w:rsidR="008263D7" w:rsidRPr="003854AE" w:rsidRDefault="008263D7" w:rsidP="008263D7">
      <w:pPr>
        <w:jc w:val="center"/>
      </w:pPr>
      <w:r w:rsidRPr="003854AE">
        <w:t>ПРИКАЗ</w:t>
      </w:r>
    </w:p>
    <w:p w:rsidR="008263D7" w:rsidRPr="003854AE" w:rsidRDefault="00123112" w:rsidP="008263D7">
      <w:r>
        <w:t>30</w:t>
      </w:r>
      <w:r w:rsidR="008263D7" w:rsidRPr="003854AE">
        <w:t>.</w:t>
      </w:r>
      <w:r w:rsidR="008263D7">
        <w:t>08</w:t>
      </w:r>
      <w:r w:rsidR="008263D7" w:rsidRPr="003854AE">
        <w:t>.201</w:t>
      </w:r>
      <w:r>
        <w:t>6</w:t>
      </w:r>
      <w:r w:rsidR="008263D7">
        <w:t xml:space="preserve"> </w:t>
      </w:r>
      <w:r w:rsidR="008263D7" w:rsidRPr="003854AE">
        <w:t xml:space="preserve">г. </w:t>
      </w:r>
      <w:r w:rsidR="008263D7" w:rsidRPr="003854AE">
        <w:tab/>
      </w:r>
      <w:r w:rsidR="008263D7" w:rsidRPr="003854AE">
        <w:tab/>
      </w:r>
      <w:r w:rsidR="008263D7" w:rsidRPr="003854AE">
        <w:tab/>
      </w:r>
      <w:r w:rsidR="008263D7" w:rsidRPr="003854AE">
        <w:tab/>
      </w:r>
      <w:r w:rsidR="008263D7" w:rsidRPr="003854AE">
        <w:tab/>
      </w:r>
      <w:r w:rsidR="008263D7" w:rsidRPr="003854AE">
        <w:tab/>
      </w:r>
      <w:r w:rsidR="008263D7" w:rsidRPr="003854AE">
        <w:tab/>
      </w:r>
      <w:r w:rsidR="008263D7" w:rsidRPr="003854AE">
        <w:tab/>
      </w:r>
      <w:r w:rsidR="008263D7" w:rsidRPr="003854AE">
        <w:tab/>
        <w:t xml:space="preserve">   </w:t>
      </w:r>
      <w:r w:rsidR="008263D7">
        <w:tab/>
      </w:r>
      <w:r w:rsidR="008263D7" w:rsidRPr="003854AE">
        <w:t xml:space="preserve">№ </w:t>
      </w:r>
      <w:r>
        <w:t xml:space="preserve">    </w:t>
      </w:r>
      <w:r w:rsidR="007362CA">
        <w:t>83/2</w:t>
      </w:r>
    </w:p>
    <w:p w:rsidR="008263D7" w:rsidRPr="003854AE" w:rsidRDefault="008263D7" w:rsidP="008263D7"/>
    <w:p w:rsidR="008263D7" w:rsidRDefault="008263D7" w:rsidP="008263D7">
      <w:r w:rsidRPr="008263D7">
        <w:t xml:space="preserve">О создании рабочей группы по введению </w:t>
      </w:r>
    </w:p>
    <w:p w:rsidR="008263D7" w:rsidRPr="003854AE" w:rsidRDefault="008263D7" w:rsidP="008263D7">
      <w:r>
        <w:t>ФГОС НОО</w:t>
      </w:r>
      <w:r w:rsidRPr="008263D7">
        <w:t xml:space="preserve"> </w:t>
      </w:r>
      <w:r>
        <w:t>ОВЗ</w:t>
      </w:r>
      <w:r w:rsidRPr="008263D7">
        <w:t xml:space="preserve"> в </w:t>
      </w:r>
      <w:r>
        <w:t>М</w:t>
      </w:r>
      <w:r w:rsidR="00123112">
        <w:t>Б</w:t>
      </w:r>
      <w:r w:rsidRPr="008263D7">
        <w:t>ОУ «</w:t>
      </w:r>
      <w:proofErr w:type="spellStart"/>
      <w:r w:rsidR="00123112">
        <w:t>Гунинская</w:t>
      </w:r>
      <w:proofErr w:type="spellEnd"/>
      <w:r w:rsidR="00123112">
        <w:t xml:space="preserve"> СОШ</w:t>
      </w:r>
      <w:r w:rsidRPr="008263D7">
        <w:t>»</w:t>
      </w:r>
    </w:p>
    <w:p w:rsidR="008263D7" w:rsidRDefault="008263D7" w:rsidP="008263D7"/>
    <w:p w:rsidR="008263D7" w:rsidRPr="003854AE" w:rsidRDefault="008263D7" w:rsidP="008263D7"/>
    <w:p w:rsidR="008263D7" w:rsidRDefault="008263D7" w:rsidP="008263D7">
      <w:pPr>
        <w:ind w:firstLine="708"/>
        <w:jc w:val="both"/>
      </w:pPr>
      <w:proofErr w:type="gramStart"/>
      <w:r w:rsidRPr="008263D7">
        <w:t xml:space="preserve">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</w:t>
      </w:r>
      <w:r>
        <w:t xml:space="preserve"> в соответствии с письмом Министерства образования и науки Российской Федерации от 16.02.2015 года № ВК-333/07</w:t>
      </w:r>
      <w:proofErr w:type="gramEnd"/>
      <w:r>
        <w:t xml:space="preserve"> «</w:t>
      </w:r>
      <w:proofErr w:type="gramStart"/>
      <w:r>
        <w:t>Об организации работы по введению ФГОС образования обучающихся с ОВЗ», распоряжением Комитета общего и профессионального образования Ленинградской области от 17.04.2015 года №996-р, приказом Комитета образования Администрации Волосовского муниципального района от 28.05.2015 года №9-р «Об организации введения федерального государственного образовательного стандарта для обучающихся детей с ограниченными возможностями здоровья»</w:t>
      </w:r>
      <w:proofErr w:type="gramEnd"/>
    </w:p>
    <w:p w:rsidR="008263D7" w:rsidRPr="00C927A4" w:rsidRDefault="008263D7" w:rsidP="008263D7">
      <w:pPr>
        <w:ind w:firstLine="708"/>
        <w:jc w:val="both"/>
        <w:rPr>
          <w:b/>
        </w:rPr>
      </w:pPr>
    </w:p>
    <w:p w:rsidR="008263D7" w:rsidRPr="00FC3C88" w:rsidRDefault="008263D7" w:rsidP="008263D7">
      <w:r w:rsidRPr="00FC3C88">
        <w:t>ПРИКАЗЫВАЮ:</w:t>
      </w:r>
    </w:p>
    <w:p w:rsidR="008263D7" w:rsidRPr="00FC3C88" w:rsidRDefault="008263D7" w:rsidP="008263D7"/>
    <w:p w:rsidR="00451959" w:rsidRDefault="00451959" w:rsidP="00451959">
      <w:pPr>
        <w:numPr>
          <w:ilvl w:val="0"/>
          <w:numId w:val="1"/>
        </w:numPr>
        <w:jc w:val="both"/>
      </w:pPr>
      <w:r>
        <w:t xml:space="preserve">Утвердить рабочую группу по введению федерального государственного образовательного стандарта начального общего образования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и обучающихся с умственной отсталостью (интеллектуальными нарушениями) в следующем составе:</w:t>
      </w:r>
    </w:p>
    <w:p w:rsidR="00451959" w:rsidRDefault="00B73F5E" w:rsidP="00451959">
      <w:pPr>
        <w:pStyle w:val="a3"/>
        <w:numPr>
          <w:ilvl w:val="1"/>
          <w:numId w:val="3"/>
        </w:numPr>
        <w:ind w:firstLine="349"/>
      </w:pPr>
      <w:proofErr w:type="spellStart"/>
      <w:r>
        <w:t>Усумова</w:t>
      </w:r>
      <w:proofErr w:type="spellEnd"/>
      <w:r>
        <w:t xml:space="preserve"> П. М</w:t>
      </w:r>
      <w:r w:rsidR="00451959">
        <w:t>. - директор</w:t>
      </w:r>
      <w:r w:rsidR="00451959" w:rsidRPr="00FC3C88">
        <w:t xml:space="preserve">  школы</w:t>
      </w:r>
    </w:p>
    <w:p w:rsidR="00451959" w:rsidRDefault="00B73F5E" w:rsidP="00451959">
      <w:pPr>
        <w:pStyle w:val="a3"/>
        <w:numPr>
          <w:ilvl w:val="1"/>
          <w:numId w:val="3"/>
        </w:numPr>
        <w:ind w:firstLine="349"/>
      </w:pPr>
      <w:proofErr w:type="spellStart"/>
      <w:r>
        <w:t>Зелимханова</w:t>
      </w:r>
      <w:proofErr w:type="spellEnd"/>
      <w:r>
        <w:t xml:space="preserve"> С. Т</w:t>
      </w:r>
      <w:r w:rsidR="00451959">
        <w:t>. - заместитель директора по УВР</w:t>
      </w:r>
    </w:p>
    <w:p w:rsidR="00451959" w:rsidRDefault="00B73F5E" w:rsidP="00451959">
      <w:pPr>
        <w:pStyle w:val="a3"/>
        <w:numPr>
          <w:ilvl w:val="1"/>
          <w:numId w:val="3"/>
        </w:numPr>
        <w:ind w:firstLine="349"/>
      </w:pPr>
      <w:proofErr w:type="spellStart"/>
      <w:r>
        <w:t>Сайханова</w:t>
      </w:r>
      <w:proofErr w:type="spellEnd"/>
      <w:r>
        <w:t xml:space="preserve"> Х. Г.</w:t>
      </w:r>
      <w:r w:rsidR="00451959" w:rsidRPr="00FC3C88">
        <w:t xml:space="preserve"> </w:t>
      </w:r>
      <w:r w:rsidR="00451959">
        <w:t xml:space="preserve">- </w:t>
      </w:r>
      <w:r w:rsidR="00451959" w:rsidRPr="00FC3C88">
        <w:t>учител</w:t>
      </w:r>
      <w:r w:rsidR="00451959">
        <w:t xml:space="preserve">ь начальных классов, руководитель </w:t>
      </w:r>
      <w:r w:rsidR="00451959" w:rsidRPr="00FC3C88">
        <w:t>МО начальных классов</w:t>
      </w:r>
    </w:p>
    <w:p w:rsidR="00451959" w:rsidRDefault="00B73F5E" w:rsidP="00451959">
      <w:pPr>
        <w:pStyle w:val="a3"/>
        <w:numPr>
          <w:ilvl w:val="1"/>
          <w:numId w:val="3"/>
        </w:numPr>
        <w:ind w:firstLine="349"/>
      </w:pPr>
      <w:proofErr w:type="spellStart"/>
      <w:r>
        <w:t>Гигиева</w:t>
      </w:r>
      <w:proofErr w:type="spellEnd"/>
      <w:r>
        <w:t xml:space="preserve"> К. Т.</w:t>
      </w:r>
      <w:r w:rsidR="00451959">
        <w:t xml:space="preserve">  </w:t>
      </w:r>
      <w:r w:rsidR="00451959" w:rsidRPr="00FC3C88">
        <w:t>- учител</w:t>
      </w:r>
      <w:r w:rsidR="00451959">
        <w:t>ь</w:t>
      </w:r>
      <w:r w:rsidR="00451959" w:rsidRPr="00FC3C88">
        <w:t xml:space="preserve"> начальных классов</w:t>
      </w:r>
    </w:p>
    <w:p w:rsidR="00451959" w:rsidRDefault="00451959" w:rsidP="00451959">
      <w:pPr>
        <w:ind w:left="60"/>
        <w:jc w:val="both"/>
      </w:pPr>
    </w:p>
    <w:p w:rsidR="00451959" w:rsidRDefault="00451959" w:rsidP="00451959">
      <w:pPr>
        <w:numPr>
          <w:ilvl w:val="0"/>
          <w:numId w:val="1"/>
        </w:numPr>
        <w:jc w:val="both"/>
      </w:pPr>
      <w:r>
        <w:t xml:space="preserve">Назначить руководителем рабочей группы по введению федерального государственного образовательного стандарта начального общего образования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и обучающихся с умственной отсталостью (интеллектуальными нарушениями) Яковлеву Т. В., заместителя директора по учебно-воспитательной работе.</w:t>
      </w:r>
    </w:p>
    <w:p w:rsidR="00451959" w:rsidRDefault="00451959" w:rsidP="00451959">
      <w:pPr>
        <w:ind w:left="420"/>
        <w:jc w:val="both"/>
      </w:pPr>
    </w:p>
    <w:p w:rsidR="00451959" w:rsidRDefault="00451959" w:rsidP="00451959">
      <w:pPr>
        <w:numPr>
          <w:ilvl w:val="0"/>
          <w:numId w:val="1"/>
        </w:numPr>
        <w:jc w:val="both"/>
      </w:pPr>
      <w:proofErr w:type="gramStart"/>
      <w:r>
        <w:t>Рабочей группе изучить нормативно-правовые документы федерального, регионального, муниципального уровней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нарушениями), в срок до 20.0</w:t>
      </w:r>
      <w:r w:rsidR="00E70ED1">
        <w:t>9</w:t>
      </w:r>
      <w:r>
        <w:t xml:space="preserve">.2015 г. подготовить план основных мероприятий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</w:t>
      </w:r>
      <w:r>
        <w:lastRenderedPageBreak/>
        <w:t>умственной отсталостью (интеллектуальными нарушениями</w:t>
      </w:r>
      <w:proofErr w:type="gramEnd"/>
      <w:r>
        <w:t>) в М</w:t>
      </w:r>
      <w:r w:rsidR="00B73F5E">
        <w:t>Б</w:t>
      </w:r>
      <w:r>
        <w:t>ОУ «</w:t>
      </w:r>
      <w:proofErr w:type="spellStart"/>
      <w:r w:rsidR="00B73F5E">
        <w:t>Гунинская</w:t>
      </w:r>
      <w:proofErr w:type="spellEnd"/>
      <w:r w:rsidR="00B73F5E">
        <w:t xml:space="preserve"> СОШ</w:t>
      </w:r>
      <w:r w:rsidR="00E70ED1">
        <w:t>».</w:t>
      </w:r>
    </w:p>
    <w:p w:rsidR="00E70ED1" w:rsidRDefault="00E70ED1" w:rsidP="00E70ED1">
      <w:pPr>
        <w:jc w:val="both"/>
      </w:pPr>
    </w:p>
    <w:p w:rsidR="00451959" w:rsidRDefault="00451959" w:rsidP="00E70ED1">
      <w:pPr>
        <w:numPr>
          <w:ilvl w:val="0"/>
          <w:numId w:val="1"/>
        </w:numPr>
        <w:jc w:val="both"/>
      </w:pPr>
      <w:r>
        <w:t>Контроль исполнения настоящего приказа оставляю за собой.</w:t>
      </w:r>
    </w:p>
    <w:p w:rsidR="008263D7" w:rsidRDefault="008263D7" w:rsidP="008263D7">
      <w:pPr>
        <w:jc w:val="both"/>
      </w:pPr>
    </w:p>
    <w:p w:rsidR="008263D7" w:rsidRDefault="008263D7" w:rsidP="008263D7">
      <w:pPr>
        <w:jc w:val="both"/>
      </w:pPr>
    </w:p>
    <w:p w:rsidR="00B73F5E" w:rsidRDefault="00B73F5E" w:rsidP="008263D7"/>
    <w:p w:rsidR="008263D7" w:rsidRPr="003854AE" w:rsidRDefault="00B73F5E" w:rsidP="008263D7">
      <w:r>
        <w:t xml:space="preserve">                           </w:t>
      </w:r>
      <w:r w:rsidR="008263D7" w:rsidRPr="003854AE">
        <w:t>Директор:</w:t>
      </w:r>
      <w:r w:rsidR="008263D7" w:rsidRPr="003854AE">
        <w:tab/>
      </w:r>
      <w:r w:rsidR="008263D7" w:rsidRPr="003854AE">
        <w:tab/>
      </w:r>
      <w:r w:rsidR="008263D7">
        <w:tab/>
      </w:r>
      <w:r w:rsidR="008263D7">
        <w:tab/>
      </w:r>
      <w:r w:rsidR="008263D7">
        <w:tab/>
      </w:r>
      <w:proofErr w:type="spellStart"/>
      <w:r>
        <w:t>Усумова</w:t>
      </w:r>
      <w:proofErr w:type="spellEnd"/>
      <w:r>
        <w:t xml:space="preserve"> П. М.</w:t>
      </w:r>
    </w:p>
    <w:p w:rsidR="008263D7" w:rsidRDefault="008263D7" w:rsidP="008263D7"/>
    <w:p w:rsidR="008263D7" w:rsidRDefault="008263D7" w:rsidP="008263D7"/>
    <w:p w:rsidR="00E70ED1" w:rsidRDefault="00E70ED1" w:rsidP="008263D7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B73F5E" w:rsidRDefault="00B73F5E" w:rsidP="008263D7"/>
    <w:p w:rsidR="00E70ED1" w:rsidRDefault="00B73F5E" w:rsidP="008263D7">
      <w:proofErr w:type="spellStart"/>
      <w:r>
        <w:t>Зелимханова</w:t>
      </w:r>
      <w:proofErr w:type="spellEnd"/>
      <w:r>
        <w:t xml:space="preserve"> С. Т.</w:t>
      </w:r>
    </w:p>
    <w:p w:rsidR="00E70ED1" w:rsidRDefault="00B73F5E" w:rsidP="008263D7">
      <w:proofErr w:type="spellStart"/>
      <w:r>
        <w:t>Сайханова</w:t>
      </w:r>
      <w:proofErr w:type="spellEnd"/>
      <w:r>
        <w:t xml:space="preserve"> Х. Г.</w:t>
      </w:r>
    </w:p>
    <w:p w:rsidR="00E70ED1" w:rsidRDefault="00B73F5E" w:rsidP="008263D7">
      <w:proofErr w:type="spellStart"/>
      <w:r>
        <w:t>Гигиева</w:t>
      </w:r>
      <w:proofErr w:type="spellEnd"/>
      <w:r>
        <w:t xml:space="preserve"> К. Т.</w:t>
      </w:r>
    </w:p>
    <w:p w:rsidR="008263D7" w:rsidRDefault="008263D7" w:rsidP="008263D7">
      <w:pPr>
        <w:jc w:val="center"/>
        <w:rPr>
          <w:b/>
        </w:rPr>
      </w:pPr>
    </w:p>
    <w:p w:rsidR="008263D7" w:rsidRDefault="008263D7" w:rsidP="008263D7">
      <w:pPr>
        <w:jc w:val="center"/>
        <w:rPr>
          <w:b/>
        </w:rPr>
      </w:pPr>
    </w:p>
    <w:p w:rsidR="008263D7" w:rsidRDefault="008263D7" w:rsidP="008263D7">
      <w:pPr>
        <w:jc w:val="center"/>
        <w:rPr>
          <w:b/>
        </w:rPr>
      </w:pPr>
    </w:p>
    <w:p w:rsidR="008263D7" w:rsidRDefault="008263D7" w:rsidP="008263D7">
      <w:pPr>
        <w:jc w:val="center"/>
        <w:rPr>
          <w:b/>
        </w:rPr>
      </w:pPr>
    </w:p>
    <w:p w:rsidR="008263D7" w:rsidRDefault="008263D7" w:rsidP="008263D7">
      <w:pPr>
        <w:jc w:val="center"/>
        <w:rPr>
          <w:b/>
        </w:rPr>
      </w:pPr>
    </w:p>
    <w:p w:rsidR="00BF55DC" w:rsidRDefault="00BF55DC"/>
    <w:sectPr w:rsidR="00BF55DC" w:rsidSect="00B3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6040D"/>
    <w:multiLevelType w:val="multilevel"/>
    <w:tmpl w:val="CFE8A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">
    <w:nsid w:val="512E20C7"/>
    <w:multiLevelType w:val="hybridMultilevel"/>
    <w:tmpl w:val="544AF1CC"/>
    <w:lvl w:ilvl="0" w:tplc="897E22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5A9B2464"/>
    <w:multiLevelType w:val="multilevel"/>
    <w:tmpl w:val="A992B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1FE2"/>
    <w:rsid w:val="00123112"/>
    <w:rsid w:val="002F601C"/>
    <w:rsid w:val="00451959"/>
    <w:rsid w:val="00505015"/>
    <w:rsid w:val="005352B0"/>
    <w:rsid w:val="00571FE2"/>
    <w:rsid w:val="007362CA"/>
    <w:rsid w:val="008263D7"/>
    <w:rsid w:val="00B340B6"/>
    <w:rsid w:val="00B5285A"/>
    <w:rsid w:val="00B73F5E"/>
    <w:rsid w:val="00BF55DC"/>
    <w:rsid w:val="00C3734D"/>
    <w:rsid w:val="00E7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D7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D7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06BA-E9AC-4F73-89D4-37ADF989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Тамила</cp:lastModifiedBy>
  <cp:revision>2</cp:revision>
  <cp:lastPrinted>2015-10-13T08:12:00Z</cp:lastPrinted>
  <dcterms:created xsi:type="dcterms:W3CDTF">2018-04-19T11:22:00Z</dcterms:created>
  <dcterms:modified xsi:type="dcterms:W3CDTF">2018-04-19T11:22:00Z</dcterms:modified>
</cp:coreProperties>
</file>